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85FB5" w:rsidR="00CC3EAD" w:rsidP="00D217E6" w:rsidRDefault="00D217E6" w14:paraId="6DF066F5" w14:textId="0A70839B">
      <w:pPr>
        <w:pStyle w:val="NoSpacing"/>
        <w:jc w:val="center"/>
        <w:rPr>
          <w:b/>
          <w:sz w:val="30"/>
          <w:szCs w:val="30"/>
        </w:rPr>
      </w:pPr>
      <w:bookmarkStart w:name="_GoBack" w:id="0"/>
      <w:bookmarkEnd w:id="0"/>
      <w:r w:rsidRPr="00C85FB5">
        <w:rPr>
          <w:b/>
          <w:sz w:val="30"/>
          <w:szCs w:val="30"/>
        </w:rPr>
        <w:t>BCP Portage Service – Request for I</w:t>
      </w:r>
      <w:r w:rsidRPr="00C85FB5" w:rsidR="005676B8">
        <w:rPr>
          <w:b/>
          <w:sz w:val="30"/>
          <w:szCs w:val="30"/>
        </w:rPr>
        <w:t>nvolvement</w:t>
      </w:r>
    </w:p>
    <w:p w:rsidRPr="00C85FB5" w:rsidR="005676B8" w:rsidP="00D212C3" w:rsidRDefault="005676B8" w14:paraId="5FC2CC4E" w14:textId="43E624B6">
      <w:pPr>
        <w:pStyle w:val="NoSpacing"/>
        <w:jc w:val="center"/>
        <w:rPr>
          <w:b/>
          <w:sz w:val="30"/>
          <w:szCs w:val="30"/>
        </w:rPr>
      </w:pPr>
      <w:r w:rsidRPr="00C85FB5">
        <w:rPr>
          <w:b/>
          <w:sz w:val="30"/>
          <w:szCs w:val="30"/>
        </w:rPr>
        <w:t>Level 3 – Partnership Plus SEND Service</w:t>
      </w:r>
    </w:p>
    <w:p w:rsidRPr="00D217E6" w:rsidR="00684B4B" w:rsidP="005676B8" w:rsidRDefault="00684B4B" w14:paraId="6F1B336E" w14:textId="48676984">
      <w:pPr>
        <w:jc w:val="center"/>
        <w:rPr>
          <w:b/>
          <w:bCs/>
          <w:sz w:val="20"/>
          <w:szCs w:val="20"/>
          <w:u w:val="single"/>
        </w:rPr>
      </w:pPr>
    </w:p>
    <w:p w:rsidRPr="00E45273" w:rsidR="000E5F37" w:rsidP="00684B4B" w:rsidRDefault="0000663B" w14:paraId="1052C45A" w14:textId="7BD9947F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Child an</w:t>
      </w:r>
      <w:r w:rsidR="00E1415D">
        <w:rPr>
          <w:b/>
          <w:bCs/>
          <w:sz w:val="28"/>
          <w:u w:val="single"/>
        </w:rPr>
        <w:t>d</w:t>
      </w:r>
      <w:r>
        <w:rPr>
          <w:b/>
          <w:bCs/>
          <w:sz w:val="28"/>
          <w:u w:val="single"/>
        </w:rPr>
        <w:t xml:space="preserve"> Family D</w:t>
      </w:r>
      <w:r w:rsidRPr="00E45273" w:rsidR="000E5F37">
        <w:rPr>
          <w:b/>
          <w:bCs/>
          <w:sz w:val="28"/>
          <w:u w:val="single"/>
        </w:rPr>
        <w:t>etails</w:t>
      </w:r>
    </w:p>
    <w:p w:rsidRPr="00E45273" w:rsidR="00684B4B" w:rsidP="00684B4B" w:rsidRDefault="00684B4B" w14:paraId="306A5414" w14:textId="7115980D">
      <w:pPr>
        <w:rPr>
          <w:b/>
          <w:bCs/>
          <w:sz w:val="22"/>
          <w:szCs w:val="22"/>
        </w:rPr>
      </w:pPr>
      <w:r w:rsidRPr="00E45273">
        <w:rPr>
          <w:b/>
          <w:bCs/>
          <w:sz w:val="22"/>
          <w:szCs w:val="22"/>
        </w:rPr>
        <w:t>Child’s name</w:t>
      </w:r>
      <w:r w:rsidRPr="00E45273" w:rsidR="00196966">
        <w:rPr>
          <w:b/>
          <w:bCs/>
          <w:sz w:val="22"/>
          <w:szCs w:val="22"/>
        </w:rPr>
        <w:t>:</w:t>
      </w:r>
      <w:r w:rsidRPr="00E45273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439286710"/>
          <w:placeholder>
            <w:docPart w:val="464811AD3E4A4513B12CAEDAB89A8802"/>
          </w:placeholder>
          <w:showingPlcHdr/>
        </w:sdtPr>
        <w:sdtEndPr/>
        <w:sdtContent>
          <w:permStart w:edGrp="everyone" w:id="1247222099"/>
          <w:r w:rsidRPr="001719D8" w:rsidR="00797D22">
            <w:rPr>
              <w:rStyle w:val="PlaceholderText"/>
            </w:rPr>
            <w:t>Click</w:t>
          </w:r>
          <w:r w:rsidR="00797D22">
            <w:rPr>
              <w:rStyle w:val="PlaceholderText"/>
            </w:rPr>
            <w:t xml:space="preserve"> </w:t>
          </w:r>
          <w:r w:rsidRPr="001719D8" w:rsidR="00797D22">
            <w:rPr>
              <w:rStyle w:val="PlaceholderText"/>
            </w:rPr>
            <w:t>to enter</w:t>
          </w:r>
          <w:permEnd w:id="1247222099"/>
        </w:sdtContent>
      </w:sdt>
    </w:p>
    <w:p w:rsidRPr="00E45273" w:rsidR="00684B4B" w:rsidP="00684B4B" w:rsidRDefault="00684B4B" w14:paraId="6BBA4FB1" w14:textId="5EE7C360">
      <w:pPr>
        <w:rPr>
          <w:b/>
          <w:bCs/>
          <w:sz w:val="22"/>
          <w:szCs w:val="22"/>
        </w:rPr>
      </w:pPr>
      <w:r w:rsidRPr="00E45273">
        <w:rPr>
          <w:b/>
          <w:bCs/>
          <w:sz w:val="22"/>
          <w:szCs w:val="22"/>
        </w:rPr>
        <w:t>DOB</w:t>
      </w:r>
      <w:r w:rsidRPr="00E45273" w:rsidR="00752430">
        <w:rPr>
          <w:b/>
          <w:bCs/>
          <w:sz w:val="22"/>
          <w:szCs w:val="22"/>
        </w:rPr>
        <w:t xml:space="preserve"> (the child must be aged under 4 years</w:t>
      </w:r>
      <w:r w:rsidR="00B41D71">
        <w:rPr>
          <w:b/>
          <w:bCs/>
          <w:sz w:val="22"/>
          <w:szCs w:val="22"/>
        </w:rPr>
        <w:t xml:space="preserve"> of age</w:t>
      </w:r>
      <w:r w:rsidRPr="00E45273" w:rsidR="00752430">
        <w:rPr>
          <w:b/>
          <w:bCs/>
          <w:sz w:val="22"/>
          <w:szCs w:val="22"/>
        </w:rPr>
        <w:t>)</w:t>
      </w:r>
      <w:r w:rsidRPr="00E45273" w:rsidR="00196966">
        <w:rPr>
          <w:b/>
          <w:bCs/>
          <w:sz w:val="22"/>
          <w:szCs w:val="22"/>
        </w:rPr>
        <w:t>:</w:t>
      </w:r>
      <w:r w:rsidR="001066CA">
        <w:rPr>
          <w:b/>
          <w:bCs/>
          <w:sz w:val="22"/>
          <w:szCs w:val="22"/>
        </w:rPr>
        <w:t xml:space="preserve">  </w:t>
      </w:r>
      <w:sdt>
        <w:sdtPr>
          <w:rPr>
            <w:b/>
            <w:bCs/>
            <w:sz w:val="22"/>
            <w:szCs w:val="22"/>
          </w:rPr>
          <w:id w:val="1686786254"/>
          <w:placeholder>
            <w:docPart w:val="19806401DF674FA4AC6F5904A1A3CE6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permStart w:edGrp="everyone" w:id="37441614"/>
          <w:r w:rsidRPr="001719D8" w:rsidR="005A684F">
            <w:rPr>
              <w:rStyle w:val="PlaceholderText"/>
            </w:rPr>
            <w:t xml:space="preserve">Click </w:t>
          </w:r>
          <w:r w:rsidR="005A684F">
            <w:rPr>
              <w:rStyle w:val="PlaceholderText"/>
            </w:rPr>
            <w:t>to select</w:t>
          </w:r>
          <w:r w:rsidRPr="001719D8" w:rsidR="005A684F">
            <w:rPr>
              <w:rStyle w:val="PlaceholderText"/>
            </w:rPr>
            <w:t>.</w:t>
          </w:r>
          <w:permEnd w:id="37441614"/>
        </w:sdtContent>
      </w:sdt>
    </w:p>
    <w:p w:rsidRPr="00E45273" w:rsidR="00684B4B" w:rsidP="00684B4B" w:rsidRDefault="00684B4B" w14:paraId="0916C27A" w14:textId="06D6FA9E">
      <w:pPr>
        <w:rPr>
          <w:b/>
          <w:bCs/>
          <w:sz w:val="22"/>
          <w:szCs w:val="22"/>
        </w:rPr>
      </w:pPr>
      <w:r w:rsidRPr="00E45273">
        <w:rPr>
          <w:b/>
          <w:bCs/>
          <w:sz w:val="22"/>
          <w:szCs w:val="22"/>
        </w:rPr>
        <w:t>Gender</w:t>
      </w:r>
      <w:r w:rsidRPr="00E45273" w:rsidR="00196966">
        <w:rPr>
          <w:b/>
          <w:bCs/>
          <w:sz w:val="22"/>
          <w:szCs w:val="22"/>
        </w:rPr>
        <w:t>:</w:t>
      </w:r>
      <w:r w:rsidR="001066CA">
        <w:rPr>
          <w:b/>
          <w:bCs/>
          <w:sz w:val="22"/>
          <w:szCs w:val="22"/>
        </w:rPr>
        <w:t xml:space="preserve">  </w:t>
      </w:r>
      <w:sdt>
        <w:sdtPr>
          <w:rPr>
            <w:color w:val="808080"/>
          </w:rPr>
          <w:id w:val="1405723156"/>
          <w:placeholder>
            <w:docPart w:val="53AA14852DB040ECB9487C6E770C5717"/>
          </w:placeholder>
          <w:dropDownList>
            <w:listItem w:value="Choose an item."/>
            <w:listItem w:displayText="Male" w:value="Male"/>
            <w:listItem w:displayText="Female" w:value="Female"/>
            <w:listItem w:displayText="Not Known" w:value="Not Known"/>
            <w:listItem w:displayText="Not Specified" w:value="Not Specified"/>
          </w:dropDownList>
        </w:sdtPr>
        <w:sdtEndPr/>
        <w:sdtContent>
          <w:permStart w:edGrp="everyone" w:id="261907442"/>
          <w:r w:rsidRPr="005D498E" w:rsidR="00392F89">
            <w:rPr>
              <w:color w:val="808080"/>
            </w:rPr>
            <w:t>Click to select</w:t>
          </w:r>
          <w:permEnd w:id="261907442"/>
        </w:sdtContent>
      </w:sdt>
    </w:p>
    <w:p w:rsidRPr="00E45273" w:rsidR="00684B4B" w:rsidP="00684B4B" w:rsidRDefault="00684B4B" w14:paraId="0262CE88" w14:textId="45910A50">
      <w:pPr>
        <w:rPr>
          <w:b/>
          <w:bCs/>
          <w:sz w:val="22"/>
          <w:szCs w:val="22"/>
        </w:rPr>
      </w:pPr>
      <w:r w:rsidRPr="00E45273">
        <w:rPr>
          <w:b/>
          <w:bCs/>
          <w:sz w:val="22"/>
          <w:szCs w:val="22"/>
        </w:rPr>
        <w:t>First Language</w:t>
      </w:r>
      <w:r w:rsidRPr="00E45273" w:rsidR="00196966">
        <w:rPr>
          <w:b/>
          <w:bCs/>
          <w:sz w:val="22"/>
          <w:szCs w:val="22"/>
        </w:rPr>
        <w:t>:</w:t>
      </w:r>
      <w:r w:rsidRPr="001066CA" w:rsidR="001066CA">
        <w:rPr>
          <w:b/>
          <w:bCs/>
          <w:noProof/>
          <w:sz w:val="22"/>
          <w:szCs w:val="20"/>
          <w:lang w:eastAsia="en-GB"/>
        </w:rPr>
        <w:t xml:space="preserve"> </w:t>
      </w:r>
      <w:sdt>
        <w:sdtPr>
          <w:rPr>
            <w:color w:val="808080"/>
          </w:rPr>
          <w:id w:val="-588085437"/>
          <w:placeholder>
            <w:docPart w:val="33E70E0537764B5BB802FE6BF28F630E"/>
          </w:placeholder>
          <w:dropDownList>
            <w:listItem w:value="Choose an item."/>
            <w:listItem w:displayText="English" w:value="English"/>
            <w:listItem w:displayText="Arabic" w:value="Arabic"/>
            <w:listItem w:displayText="Believed to Be English" w:value="Believed to Be English"/>
            <w:listItem w:displayText="Believed to be other than English" w:value="Believed to be other than English"/>
            <w:listItem w:displayText="Bengali" w:value="Bengali"/>
            <w:listItem w:displayText="Bulgarian" w:value="Bulgarian"/>
            <w:listItem w:displayText="Bristish Sign Language" w:value="Bristish Sign Language"/>
            <w:listItem w:displayText="Chinese" w:value="Chinese"/>
            <w:listItem w:displayText="Danish" w:value="Danish"/>
            <w:listItem w:displayText="French" w:value="French"/>
            <w:listItem w:displayText="German" w:value="German"/>
            <w:listItem w:displayText="Information not obtained" w:value="Information not obtained"/>
            <w:listItem w:displayText="Italian" w:value="Italian"/>
            <w:listItem w:displayText="Other Language" w:value="Other Language"/>
            <w:listItem w:displayText="Polish" w:value="Polish"/>
            <w:listItem w:displayText="Portuguese" w:value="Portuguese"/>
            <w:listItem w:displayText="Russian" w:value="Russian"/>
            <w:listItem w:displayText="Romanian" w:value="Romanian"/>
            <w:listItem w:displayText="Slovak" w:value="Slovak"/>
            <w:listItem w:displayText="Thai" w:value="Thai"/>
            <w:listItem w:displayText="Turkish" w:value="Turkish"/>
            <w:listItem w:displayText="Urdu" w:value="Urdu"/>
          </w:dropDownList>
        </w:sdtPr>
        <w:sdtEndPr/>
        <w:sdtContent>
          <w:permStart w:edGrp="everyone" w:id="1432240103"/>
          <w:r w:rsidRPr="00A56E27" w:rsidR="00392F89">
            <w:rPr>
              <w:color w:val="808080"/>
            </w:rPr>
            <w:t>Click to select</w:t>
          </w:r>
          <w:permEnd w:id="1432240103"/>
        </w:sdtContent>
      </w:sdt>
    </w:p>
    <w:p w:rsidRPr="00E45273" w:rsidR="00676474" w:rsidP="00684B4B" w:rsidRDefault="000E5F37" w14:paraId="1557EF90" w14:textId="2F53FD24">
      <w:pPr>
        <w:rPr>
          <w:b/>
          <w:bCs/>
          <w:sz w:val="22"/>
          <w:szCs w:val="22"/>
        </w:rPr>
      </w:pPr>
      <w:r w:rsidRPr="00E45273">
        <w:rPr>
          <w:b/>
          <w:bCs/>
          <w:sz w:val="22"/>
          <w:szCs w:val="22"/>
        </w:rPr>
        <w:t>Is an i</w:t>
      </w:r>
      <w:r w:rsidRPr="00E45273" w:rsidR="00676474">
        <w:rPr>
          <w:b/>
          <w:bCs/>
          <w:sz w:val="22"/>
          <w:szCs w:val="22"/>
        </w:rPr>
        <w:t>nterpreter needed</w:t>
      </w:r>
      <w:r w:rsidRPr="00E45273" w:rsidR="000E6135">
        <w:rPr>
          <w:b/>
          <w:bCs/>
          <w:sz w:val="22"/>
          <w:szCs w:val="22"/>
        </w:rPr>
        <w:t xml:space="preserve"> for the initial assessment</w:t>
      </w:r>
      <w:r w:rsidRPr="00E45273">
        <w:rPr>
          <w:b/>
          <w:bCs/>
          <w:sz w:val="22"/>
          <w:szCs w:val="22"/>
        </w:rPr>
        <w:t xml:space="preserve">? </w:t>
      </w:r>
      <w:r w:rsidRPr="00E45273" w:rsidR="00196966">
        <w:rPr>
          <w:b/>
          <w:bCs/>
          <w:sz w:val="22"/>
          <w:szCs w:val="22"/>
        </w:rPr>
        <w:t xml:space="preserve">   </w:t>
      </w:r>
      <w:permStart w:edGrp="everyone" w:id="784148833"/>
      <w:sdt>
        <w:sdtPr>
          <w:rPr>
            <w:color w:val="808080"/>
          </w:rPr>
          <w:id w:val="-728295671"/>
          <w:placeholder>
            <w:docPart w:val="16D28D40BEA54B30940D6498196DF5E1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80D96" w:rsidR="00392F89">
            <w:rPr>
              <w:color w:val="808080"/>
            </w:rPr>
            <w:t>Click to select</w:t>
          </w:r>
        </w:sdtContent>
      </w:sdt>
      <w:permEnd w:id="784148833"/>
    </w:p>
    <w:p w:rsidRPr="00E45273" w:rsidR="00676474" w:rsidP="00684B4B" w:rsidRDefault="00676474" w14:paraId="4390AD16" w14:textId="1466563E">
      <w:pPr>
        <w:rPr>
          <w:b/>
          <w:bCs/>
          <w:sz w:val="22"/>
          <w:szCs w:val="22"/>
        </w:rPr>
      </w:pPr>
      <w:r w:rsidRPr="00E45273">
        <w:rPr>
          <w:b/>
          <w:bCs/>
          <w:sz w:val="22"/>
          <w:szCs w:val="22"/>
        </w:rPr>
        <w:t>Parents</w:t>
      </w:r>
      <w:r w:rsidRPr="00E45273" w:rsidR="000E5F37">
        <w:rPr>
          <w:b/>
          <w:bCs/>
          <w:sz w:val="22"/>
          <w:szCs w:val="22"/>
        </w:rPr>
        <w:t xml:space="preserve"> names</w:t>
      </w:r>
      <w:r w:rsidRPr="00E45273" w:rsidR="00196966">
        <w:rPr>
          <w:b/>
          <w:bCs/>
          <w:sz w:val="22"/>
          <w:szCs w:val="22"/>
        </w:rPr>
        <w:t>:</w:t>
      </w:r>
      <w:r w:rsidR="00C5356C">
        <w:rPr>
          <w:b/>
          <w:bCs/>
          <w:sz w:val="22"/>
          <w:szCs w:val="22"/>
        </w:rPr>
        <w:t xml:space="preserve">  </w:t>
      </w:r>
      <w:sdt>
        <w:sdtPr>
          <w:rPr>
            <w:b/>
            <w:bCs/>
            <w:sz w:val="22"/>
            <w:szCs w:val="22"/>
          </w:rPr>
          <w:id w:val="-723523854"/>
          <w:placeholder>
            <w:docPart w:val="4543FA30EA0847DDB0A06F6BC1A539A2"/>
          </w:placeholder>
          <w:showingPlcHdr/>
        </w:sdtPr>
        <w:sdtEndPr/>
        <w:sdtContent>
          <w:permStart w:edGrp="everyone" w:id="353200215"/>
          <w:r w:rsidRPr="00A6052D" w:rsidR="00882F66">
            <w:rPr>
              <w:rStyle w:val="PlaceholderText"/>
            </w:rPr>
            <w:t xml:space="preserve">Click </w:t>
          </w:r>
          <w:r w:rsidR="00882F66">
            <w:rPr>
              <w:rStyle w:val="PlaceholderText"/>
            </w:rPr>
            <w:t>to enter</w:t>
          </w:r>
          <w:permEnd w:id="353200215"/>
        </w:sdtContent>
      </w:sdt>
    </w:p>
    <w:p w:rsidR="0045523C" w:rsidP="00684B4B" w:rsidRDefault="0045523C" w14:paraId="3012D7F6" w14:textId="75391F57">
      <w:pPr>
        <w:rPr>
          <w:b/>
          <w:bCs/>
          <w:sz w:val="22"/>
          <w:szCs w:val="22"/>
        </w:rPr>
      </w:pPr>
      <w:r w:rsidRPr="00E45273">
        <w:rPr>
          <w:b/>
          <w:bCs/>
          <w:sz w:val="22"/>
          <w:szCs w:val="22"/>
        </w:rPr>
        <w:t>Siblings names and ages</w:t>
      </w:r>
      <w:r w:rsidRPr="00E45273" w:rsidR="00196966">
        <w:rPr>
          <w:b/>
          <w:bCs/>
          <w:sz w:val="22"/>
          <w:szCs w:val="22"/>
        </w:rPr>
        <w:t>:</w:t>
      </w:r>
      <w:sdt>
        <w:sdtPr>
          <w:rPr>
            <w:b/>
            <w:bCs/>
            <w:sz w:val="22"/>
            <w:szCs w:val="22"/>
          </w:rPr>
          <w:id w:val="1120962224"/>
          <w:placeholder>
            <w:docPart w:val="3E75AE6F52AD40F980DDC5D2D21259FA"/>
          </w:placeholder>
          <w:showingPlcHdr/>
        </w:sdtPr>
        <w:sdtEndPr/>
        <w:sdtContent>
          <w:permStart w:edGrp="everyone" w:id="1424386587"/>
          <w:r w:rsidRPr="001719D8" w:rsidR="00882F66">
            <w:rPr>
              <w:rStyle w:val="PlaceholderText"/>
            </w:rPr>
            <w:t xml:space="preserve">Click </w:t>
          </w:r>
          <w:r w:rsidR="00882F66">
            <w:rPr>
              <w:rStyle w:val="PlaceholderText"/>
            </w:rPr>
            <w:t>to enter.</w:t>
          </w:r>
          <w:permEnd w:id="1424386587"/>
        </w:sdtContent>
      </w:sdt>
    </w:p>
    <w:p w:rsidR="00B56A12" w:rsidP="00684B4B" w:rsidRDefault="00196966" w14:paraId="22261E04" w14:textId="77777777">
      <w:pPr>
        <w:rPr>
          <w:b/>
          <w:bCs/>
          <w:sz w:val="22"/>
          <w:szCs w:val="22"/>
        </w:rPr>
      </w:pPr>
      <w:r w:rsidRPr="00E45273">
        <w:rPr>
          <w:b/>
          <w:bCs/>
          <w:sz w:val="22"/>
          <w:szCs w:val="22"/>
        </w:rPr>
        <w:t>Address</w:t>
      </w:r>
      <w:r w:rsidRPr="00E45273" w:rsidR="008731E5">
        <w:rPr>
          <w:b/>
          <w:bCs/>
          <w:sz w:val="22"/>
          <w:szCs w:val="22"/>
        </w:rPr>
        <w:t xml:space="preserve"> (the child must </w:t>
      </w:r>
      <w:r w:rsidRPr="00E45273" w:rsidR="00752430">
        <w:rPr>
          <w:b/>
          <w:bCs/>
          <w:sz w:val="22"/>
          <w:szCs w:val="22"/>
        </w:rPr>
        <w:t>have a Bournemouth, Christchurch or Poole postcode)</w:t>
      </w:r>
      <w:r w:rsidRPr="00E45273">
        <w:rPr>
          <w:b/>
          <w:bCs/>
          <w:sz w:val="22"/>
          <w:szCs w:val="22"/>
        </w:rPr>
        <w:t>:</w:t>
      </w:r>
    </w:p>
    <w:p w:rsidR="00196966" w:rsidP="00684B4B" w:rsidRDefault="00502BAD" w14:paraId="0FE87B2D" w14:textId="39CA54DB">
      <w:pPr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321313233"/>
          <w:placeholder>
            <w:docPart w:val="DE184EB3341E42C9B3A92A45ED541A6A"/>
          </w:placeholder>
          <w:showingPlcHdr/>
          <w:text/>
        </w:sdtPr>
        <w:sdtEndPr/>
        <w:sdtContent>
          <w:permStart w:edGrp="everyone" w:id="1418933940"/>
          <w:r w:rsidR="009C19A7">
            <w:rPr>
              <w:rStyle w:val="PlaceholderText"/>
            </w:rPr>
            <w:t>Ad</w:t>
          </w:r>
          <w:r w:rsidR="00AB3A95">
            <w:rPr>
              <w:rStyle w:val="PlaceholderText"/>
            </w:rPr>
            <w:t>d</w:t>
          </w:r>
          <w:r w:rsidR="009C19A7">
            <w:rPr>
              <w:rStyle w:val="PlaceholderText"/>
            </w:rPr>
            <w:t>ress Line 1</w:t>
          </w:r>
          <w:permEnd w:id="1418933940"/>
        </w:sdtContent>
      </w:sdt>
    </w:p>
    <w:sdt>
      <w:sdtPr>
        <w:rPr>
          <w:b/>
          <w:bCs/>
          <w:sz w:val="22"/>
          <w:szCs w:val="22"/>
        </w:rPr>
        <w:id w:val="1252013333"/>
        <w:placeholder>
          <w:docPart w:val="0061945087A640639C4A1E7E271FA1ED"/>
        </w:placeholder>
        <w:showingPlcHdr/>
      </w:sdtPr>
      <w:sdtEndPr/>
      <w:sdtContent>
        <w:permStart w:edGrp="everyone" w:id="136190560" w:displacedByCustomXml="prev"/>
        <w:p w:rsidR="00AB3A95" w:rsidP="00684B4B" w:rsidRDefault="00AB3A95" w14:paraId="61F1CBB4" w14:textId="5B7C6361">
          <w:pPr>
            <w:rPr>
              <w:b/>
              <w:bCs/>
              <w:sz w:val="22"/>
              <w:szCs w:val="22"/>
            </w:rPr>
          </w:pPr>
          <w:r>
            <w:rPr>
              <w:rStyle w:val="PlaceholderText"/>
            </w:rPr>
            <w:t>Address Line 2</w:t>
          </w:r>
        </w:p>
        <w:permEnd w:id="136190560" w:displacedByCustomXml="next"/>
      </w:sdtContent>
    </w:sdt>
    <w:sdt>
      <w:sdtPr>
        <w:rPr>
          <w:b/>
          <w:bCs/>
          <w:sz w:val="22"/>
          <w:szCs w:val="22"/>
        </w:rPr>
        <w:id w:val="1968699035"/>
        <w:placeholder>
          <w:docPart w:val="1A4C5E19F6AC45349A9E45BC3E20E41F"/>
        </w:placeholder>
        <w:showingPlcHdr/>
      </w:sdtPr>
      <w:sdtEndPr/>
      <w:sdtContent>
        <w:permStart w:edGrp="everyone" w:id="778650996" w:displacedByCustomXml="prev"/>
        <w:p w:rsidR="00AB3A95" w:rsidP="00684B4B" w:rsidRDefault="00D424BE" w14:paraId="25C393A0" w14:textId="30E5EB0D">
          <w:pPr>
            <w:rPr>
              <w:b/>
              <w:bCs/>
              <w:sz w:val="22"/>
              <w:szCs w:val="22"/>
            </w:rPr>
          </w:pPr>
          <w:r>
            <w:rPr>
              <w:rStyle w:val="PlaceholderText"/>
            </w:rPr>
            <w:t>Town</w:t>
          </w:r>
        </w:p>
        <w:permEnd w:id="778650996" w:displacedByCustomXml="next"/>
      </w:sdtContent>
    </w:sdt>
    <w:sdt>
      <w:sdtPr>
        <w:rPr>
          <w:b/>
          <w:bCs/>
          <w:sz w:val="22"/>
          <w:szCs w:val="22"/>
        </w:rPr>
        <w:id w:val="10345400"/>
        <w:placeholder>
          <w:docPart w:val="BA1AFD7E6DAB46CD8280A3044955389F"/>
        </w:placeholder>
        <w:showingPlcHdr/>
      </w:sdtPr>
      <w:sdtEndPr/>
      <w:sdtContent>
        <w:permStart w:edGrp="everyone" w:id="37238727" w:displacedByCustomXml="prev"/>
        <w:p w:rsidR="00AB3A95" w:rsidP="00684B4B" w:rsidRDefault="00AB3A95" w14:paraId="5F8D3841" w14:textId="1875C148">
          <w:pPr>
            <w:rPr>
              <w:b/>
              <w:bCs/>
              <w:sz w:val="22"/>
              <w:szCs w:val="22"/>
            </w:rPr>
          </w:pPr>
          <w:r>
            <w:rPr>
              <w:rStyle w:val="PlaceholderText"/>
            </w:rPr>
            <w:t>County</w:t>
          </w:r>
        </w:p>
        <w:permEnd w:id="37238727" w:displacedByCustomXml="next"/>
      </w:sdtContent>
    </w:sdt>
    <w:sdt>
      <w:sdtPr>
        <w:rPr>
          <w:b/>
          <w:bCs/>
          <w:sz w:val="22"/>
          <w:szCs w:val="22"/>
        </w:rPr>
        <w:id w:val="1023674736"/>
        <w:placeholder>
          <w:docPart w:val="BA00487098E3478B84E5CE4BD4709345"/>
        </w:placeholder>
        <w:showingPlcHdr/>
      </w:sdtPr>
      <w:sdtEndPr/>
      <w:sdtContent>
        <w:permStart w:edGrp="everyone" w:id="1698787004" w:displacedByCustomXml="prev"/>
        <w:p w:rsidR="00AB3A95" w:rsidP="00684B4B" w:rsidRDefault="00882F66" w14:paraId="08B32B62" w14:textId="16649C0B">
          <w:pPr>
            <w:rPr>
              <w:b/>
              <w:bCs/>
              <w:sz w:val="22"/>
              <w:szCs w:val="22"/>
            </w:rPr>
          </w:pPr>
          <w:r>
            <w:rPr>
              <w:rStyle w:val="PlaceholderText"/>
            </w:rPr>
            <w:t>Postcode</w:t>
          </w:r>
        </w:p>
        <w:permEnd w:id="1698787004" w:displacedByCustomXml="next"/>
      </w:sdtContent>
    </w:sdt>
    <w:p w:rsidRPr="00E45273" w:rsidR="00196966" w:rsidP="00684B4B" w:rsidRDefault="0000663B" w14:paraId="0F81A8D0" w14:textId="5D07A0D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Landline/ </w:t>
      </w:r>
      <w:r w:rsidRPr="00E45273" w:rsidR="00196966">
        <w:rPr>
          <w:b/>
          <w:bCs/>
          <w:sz w:val="22"/>
          <w:szCs w:val="22"/>
        </w:rPr>
        <w:t>Mobile number:</w:t>
      </w:r>
      <w:r>
        <w:rPr>
          <w:b/>
          <w:bCs/>
          <w:sz w:val="22"/>
          <w:szCs w:val="22"/>
        </w:rPr>
        <w:t xml:space="preserve">  </w:t>
      </w:r>
      <w:sdt>
        <w:sdtPr>
          <w:rPr>
            <w:b/>
            <w:bCs/>
            <w:sz w:val="22"/>
            <w:szCs w:val="22"/>
          </w:rPr>
          <w:id w:val="-1480522994"/>
          <w:placeholder>
            <w:docPart w:val="DC9E9FAC1C8B44F098591BED89E5D855"/>
          </w:placeholder>
          <w:showingPlcHdr/>
          <w:text/>
        </w:sdtPr>
        <w:sdtEndPr/>
        <w:sdtContent>
          <w:permStart w:edGrp="everyone" w:id="325866885"/>
          <w:r w:rsidR="009B4C7C">
            <w:rPr>
              <w:rStyle w:val="PlaceholderText"/>
            </w:rPr>
            <w:t>Click to enter</w:t>
          </w:r>
          <w:permEnd w:id="325866885"/>
        </w:sdtContent>
      </w:sdt>
    </w:p>
    <w:p w:rsidR="0000663B" w:rsidP="00684B4B" w:rsidRDefault="00196966" w14:paraId="32F016BC" w14:textId="742218F4">
      <w:pPr>
        <w:rPr>
          <w:b/>
          <w:bCs/>
          <w:sz w:val="22"/>
          <w:szCs w:val="22"/>
        </w:rPr>
      </w:pPr>
      <w:r w:rsidRPr="00E45273">
        <w:rPr>
          <w:b/>
          <w:bCs/>
          <w:sz w:val="22"/>
          <w:szCs w:val="22"/>
        </w:rPr>
        <w:t xml:space="preserve">Email address:  </w:t>
      </w:r>
      <w:sdt>
        <w:sdtPr>
          <w:rPr>
            <w:b/>
            <w:bCs/>
            <w:sz w:val="22"/>
            <w:szCs w:val="22"/>
          </w:rPr>
          <w:id w:val="-986394570"/>
          <w:placeholder>
            <w:docPart w:val="B7B981016DEC4D079FADDFD880A5DBEA"/>
          </w:placeholder>
          <w:showingPlcHdr/>
        </w:sdtPr>
        <w:sdtEndPr/>
        <w:sdtContent>
          <w:permStart w:edGrp="everyone" w:id="177092591"/>
          <w:r w:rsidR="009B4C7C">
            <w:rPr>
              <w:rStyle w:val="PlaceholderText"/>
            </w:rPr>
            <w:t>Click to enter</w:t>
          </w:r>
          <w:permEnd w:id="177092591"/>
        </w:sdtContent>
      </w:sdt>
    </w:p>
    <w:p w:rsidR="0032613B" w:rsidP="00684B4B" w:rsidRDefault="0032613B" w14:paraId="3B81817F" w14:textId="3F3A9093">
      <w:pPr>
        <w:rPr>
          <w:b/>
          <w:bCs/>
          <w:sz w:val="22"/>
          <w:szCs w:val="22"/>
        </w:rPr>
      </w:pPr>
      <w:r w:rsidRPr="00E45273">
        <w:rPr>
          <w:b/>
          <w:bCs/>
          <w:sz w:val="22"/>
          <w:szCs w:val="22"/>
        </w:rPr>
        <w:t xml:space="preserve">Is the child attending an Early Years Setting?  </w:t>
      </w:r>
      <w:sdt>
        <w:sdtPr>
          <w:rPr>
            <w:b/>
            <w:bCs/>
            <w:sz w:val="22"/>
            <w:szCs w:val="22"/>
          </w:rPr>
          <w:id w:val="-1133476733"/>
          <w:placeholder>
            <w:docPart w:val="9C4CB9184BAD4F28B27443E8E5F2051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permStart w:edGrp="everyone" w:id="2111457921"/>
          <w:r w:rsidR="009B4C7C">
            <w:rPr>
              <w:rStyle w:val="PlaceholderText"/>
            </w:rPr>
            <w:t>Click to select</w:t>
          </w:r>
          <w:r w:rsidRPr="00A6052D" w:rsidR="009B4C7C">
            <w:rPr>
              <w:rStyle w:val="PlaceholderText"/>
            </w:rPr>
            <w:t>.</w:t>
          </w:r>
          <w:permEnd w:id="2111457921"/>
        </w:sdtContent>
      </w:sdt>
    </w:p>
    <w:p w:rsidR="00C077F4" w:rsidP="00684B4B" w:rsidRDefault="00C077F4" w14:paraId="225503E9" w14:textId="5B5F627A">
      <w:pPr>
        <w:rPr>
          <w:b/>
          <w:bCs/>
          <w:sz w:val="20"/>
          <w:szCs w:val="20"/>
        </w:rPr>
      </w:pPr>
      <w:r w:rsidRPr="00E45273">
        <w:rPr>
          <w:b/>
          <w:bCs/>
          <w:sz w:val="22"/>
          <w:szCs w:val="22"/>
        </w:rPr>
        <w:t>Name of setting and days attending:</w:t>
      </w:r>
      <w:r w:rsidR="0001007C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0"/>
            <w:szCs w:val="20"/>
          </w:rPr>
          <w:id w:val="252476768"/>
          <w:placeholder>
            <w:docPart w:val="057C21E11DB04F38B111D85E4EA45B89"/>
          </w:placeholder>
          <w:showingPlcHdr/>
        </w:sdtPr>
        <w:sdtEndPr/>
        <w:sdtContent>
          <w:permStart w:edGrp="everyone" w:id="1537043815"/>
          <w:r w:rsidR="009B4C7C">
            <w:rPr>
              <w:rStyle w:val="PlaceholderText"/>
            </w:rPr>
            <w:t>Click to enter</w:t>
          </w:r>
          <w:permEnd w:id="1537043815"/>
        </w:sdtContent>
      </w:sdt>
    </w:p>
    <w:p w:rsidR="00C077F4" w:rsidP="00684B4B" w:rsidRDefault="00C077F4" w14:paraId="3283C8C1" w14:textId="026428A0">
      <w:pPr>
        <w:rPr>
          <w:b/>
          <w:bCs/>
          <w:sz w:val="20"/>
          <w:szCs w:val="20"/>
        </w:rPr>
      </w:pPr>
    </w:p>
    <w:p w:rsidRPr="00A15BAD" w:rsidR="00491EDC" w:rsidP="00684B4B" w:rsidRDefault="00491EDC" w14:paraId="57772ABC" w14:textId="77777777">
      <w:pPr>
        <w:rPr>
          <w:b/>
          <w:bCs/>
          <w:sz w:val="20"/>
          <w:szCs w:val="20"/>
        </w:rPr>
      </w:pPr>
    </w:p>
    <w:p w:rsidRPr="00B41D71" w:rsidR="00EE1064" w:rsidP="00684B4B" w:rsidRDefault="00E24EBA" w14:paraId="3C2CC6A2" w14:textId="5E799541">
      <w:pPr>
        <w:rPr>
          <w:b/>
          <w:bCs/>
          <w:sz w:val="28"/>
          <w:szCs w:val="28"/>
          <w:u w:val="single"/>
        </w:rPr>
      </w:pPr>
      <w:r w:rsidRPr="00B41D71">
        <w:rPr>
          <w:b/>
          <w:bCs/>
          <w:sz w:val="28"/>
          <w:szCs w:val="28"/>
          <w:u w:val="single"/>
        </w:rPr>
        <w:t>Detail</w:t>
      </w:r>
      <w:r w:rsidRPr="00B41D71" w:rsidR="00E45273">
        <w:rPr>
          <w:b/>
          <w:bCs/>
          <w:sz w:val="28"/>
          <w:szCs w:val="28"/>
          <w:u w:val="single"/>
        </w:rPr>
        <w:t>s of person making the referral</w:t>
      </w:r>
    </w:p>
    <w:p w:rsidRPr="00E45273" w:rsidR="00E24EBA" w:rsidP="00684B4B" w:rsidRDefault="00E24EBA" w14:paraId="3AED15B5" w14:textId="502CFF0E">
      <w:pPr>
        <w:rPr>
          <w:b/>
          <w:bCs/>
          <w:sz w:val="22"/>
          <w:szCs w:val="22"/>
        </w:rPr>
      </w:pPr>
      <w:r w:rsidRPr="00E45273">
        <w:rPr>
          <w:b/>
          <w:bCs/>
          <w:sz w:val="22"/>
          <w:szCs w:val="22"/>
        </w:rPr>
        <w:t>Name</w:t>
      </w:r>
      <w:r w:rsidRPr="00E45273" w:rsidR="00CA4FD5">
        <w:rPr>
          <w:b/>
          <w:bCs/>
          <w:sz w:val="22"/>
          <w:szCs w:val="22"/>
        </w:rPr>
        <w:t>:</w:t>
      </w:r>
      <w:r w:rsidR="0000663B">
        <w:rPr>
          <w:b/>
          <w:bCs/>
          <w:sz w:val="22"/>
          <w:szCs w:val="22"/>
        </w:rPr>
        <w:t xml:space="preserve">  </w:t>
      </w:r>
      <w:sdt>
        <w:sdtPr>
          <w:rPr>
            <w:b/>
            <w:bCs/>
            <w:sz w:val="22"/>
            <w:szCs w:val="22"/>
          </w:rPr>
          <w:id w:val="1205755653"/>
          <w:placeholder>
            <w:docPart w:val="4832597704F64E6CB460F2BC897C8DFD"/>
          </w:placeholder>
          <w:showingPlcHdr/>
        </w:sdtPr>
        <w:sdtEndPr/>
        <w:sdtContent>
          <w:permStart w:edGrp="everyone" w:id="2069710872"/>
          <w:r w:rsidR="009B4C7C">
            <w:rPr>
              <w:rStyle w:val="PlaceholderText"/>
            </w:rPr>
            <w:t>Click to enter</w:t>
          </w:r>
          <w:permEnd w:id="2069710872"/>
        </w:sdtContent>
      </w:sdt>
    </w:p>
    <w:p w:rsidRPr="00E45273" w:rsidR="00E24EBA" w:rsidP="00684B4B" w:rsidRDefault="00853E94" w14:paraId="113216BD" w14:textId="12CB662A">
      <w:pPr>
        <w:rPr>
          <w:b/>
          <w:bCs/>
          <w:sz w:val="22"/>
          <w:szCs w:val="22"/>
        </w:rPr>
      </w:pPr>
      <w:r w:rsidRPr="00E45273">
        <w:rPr>
          <w:b/>
          <w:bCs/>
          <w:sz w:val="22"/>
          <w:szCs w:val="22"/>
        </w:rPr>
        <w:t>Agency</w:t>
      </w:r>
      <w:r w:rsidRPr="00E45273" w:rsidR="00CA4FD5">
        <w:rPr>
          <w:b/>
          <w:bCs/>
          <w:sz w:val="22"/>
          <w:szCs w:val="22"/>
        </w:rPr>
        <w:t>:</w:t>
      </w:r>
      <w:r w:rsidR="0000663B">
        <w:rPr>
          <w:b/>
          <w:bCs/>
          <w:sz w:val="22"/>
          <w:szCs w:val="22"/>
        </w:rPr>
        <w:t xml:space="preserve">  </w:t>
      </w:r>
      <w:sdt>
        <w:sdtPr>
          <w:rPr>
            <w:b/>
            <w:bCs/>
            <w:sz w:val="22"/>
            <w:szCs w:val="22"/>
          </w:rPr>
          <w:id w:val="1566068570"/>
          <w:placeholder>
            <w:docPart w:val="A282E9279EC64995BB5D2CDCEE605A46"/>
          </w:placeholder>
          <w:showingPlcHdr/>
        </w:sdtPr>
        <w:sdtEndPr/>
        <w:sdtContent>
          <w:permStart w:edGrp="everyone" w:id="680463271"/>
          <w:r w:rsidR="009B4C7C">
            <w:rPr>
              <w:rStyle w:val="PlaceholderText"/>
            </w:rPr>
            <w:t>Click to enter</w:t>
          </w:r>
          <w:permEnd w:id="680463271"/>
        </w:sdtContent>
      </w:sdt>
    </w:p>
    <w:p w:rsidRPr="00E45273" w:rsidR="00B41D71" w:rsidP="00684B4B" w:rsidRDefault="00853E94" w14:paraId="6F685415" w14:textId="701DF703">
      <w:pPr>
        <w:rPr>
          <w:b/>
          <w:bCs/>
          <w:sz w:val="22"/>
          <w:szCs w:val="22"/>
        </w:rPr>
      </w:pPr>
      <w:r w:rsidRPr="00E45273">
        <w:rPr>
          <w:b/>
          <w:bCs/>
          <w:sz w:val="22"/>
          <w:szCs w:val="22"/>
        </w:rPr>
        <w:t>Contact details (phone number, email address)</w:t>
      </w:r>
      <w:r w:rsidRPr="00E45273" w:rsidR="00CA4FD5">
        <w:rPr>
          <w:b/>
          <w:bCs/>
          <w:sz w:val="22"/>
          <w:szCs w:val="22"/>
        </w:rPr>
        <w:t>:</w:t>
      </w:r>
      <w:r w:rsidR="0001007C">
        <w:rPr>
          <w:b/>
          <w:bCs/>
          <w:sz w:val="22"/>
          <w:szCs w:val="22"/>
        </w:rPr>
        <w:t xml:space="preserve">  </w:t>
      </w:r>
      <w:sdt>
        <w:sdtPr>
          <w:rPr>
            <w:b/>
            <w:bCs/>
            <w:sz w:val="22"/>
            <w:szCs w:val="22"/>
          </w:rPr>
          <w:id w:val="1050887882"/>
          <w:placeholder>
            <w:docPart w:val="0D44358C0360441DAA920778D37519D1"/>
          </w:placeholder>
          <w:showingPlcHdr/>
        </w:sdtPr>
        <w:sdtEndPr/>
        <w:sdtContent>
          <w:permStart w:edGrp="everyone" w:id="1102018182"/>
          <w:r w:rsidR="009B4C7C">
            <w:rPr>
              <w:rStyle w:val="PlaceholderText"/>
            </w:rPr>
            <w:t>Click to enter</w:t>
          </w:r>
          <w:permEnd w:id="1102018182"/>
        </w:sdtContent>
      </w:sdt>
    </w:p>
    <w:p w:rsidR="00E45273" w:rsidP="00930731" w:rsidRDefault="008F36DA" w14:paraId="54C45BC4" w14:textId="1E365757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As the referrer, </w:t>
      </w:r>
      <w:r w:rsidR="00885515">
        <w:rPr>
          <w:b/>
          <w:bCs/>
          <w:i/>
          <w:iCs/>
          <w:sz w:val="20"/>
          <w:szCs w:val="20"/>
        </w:rPr>
        <w:t xml:space="preserve">by signing this form </w:t>
      </w:r>
      <w:r>
        <w:rPr>
          <w:b/>
          <w:bCs/>
          <w:i/>
          <w:iCs/>
          <w:sz w:val="20"/>
          <w:szCs w:val="20"/>
        </w:rPr>
        <w:t>y</w:t>
      </w:r>
      <w:r w:rsidRPr="008F36DA" w:rsidR="00930731">
        <w:rPr>
          <w:b/>
          <w:bCs/>
          <w:i/>
          <w:iCs/>
          <w:sz w:val="20"/>
          <w:szCs w:val="20"/>
        </w:rPr>
        <w:t xml:space="preserve">ou are confirming that </w:t>
      </w:r>
      <w:r w:rsidRPr="008F36DA" w:rsidR="003352B9">
        <w:rPr>
          <w:b/>
          <w:bCs/>
          <w:i/>
          <w:iCs/>
          <w:sz w:val="20"/>
          <w:szCs w:val="20"/>
        </w:rPr>
        <w:t>you</w:t>
      </w:r>
      <w:r w:rsidRPr="008F36DA" w:rsidR="00414DE9">
        <w:rPr>
          <w:b/>
          <w:bCs/>
          <w:i/>
          <w:iCs/>
          <w:sz w:val="20"/>
          <w:szCs w:val="20"/>
        </w:rPr>
        <w:t xml:space="preserve"> have gained consent from </w:t>
      </w:r>
      <w:r w:rsidRPr="008F36DA" w:rsidR="00990440">
        <w:rPr>
          <w:b/>
          <w:bCs/>
          <w:i/>
          <w:iCs/>
          <w:sz w:val="20"/>
          <w:szCs w:val="20"/>
        </w:rPr>
        <w:t>the child’s parent/guardian to</w:t>
      </w:r>
      <w:r w:rsidRPr="008F36DA">
        <w:rPr>
          <w:b/>
          <w:bCs/>
          <w:i/>
          <w:iCs/>
          <w:sz w:val="20"/>
          <w:szCs w:val="20"/>
        </w:rPr>
        <w:t xml:space="preserve"> make</w:t>
      </w:r>
      <w:r>
        <w:rPr>
          <w:sz w:val="20"/>
          <w:szCs w:val="20"/>
        </w:rPr>
        <w:t xml:space="preserve"> </w:t>
      </w:r>
      <w:r w:rsidRPr="004C1BAD" w:rsidR="00930731">
        <w:rPr>
          <w:b/>
          <w:bCs/>
          <w:i/>
          <w:iCs/>
          <w:sz w:val="20"/>
          <w:szCs w:val="20"/>
        </w:rPr>
        <w:t xml:space="preserve">this request </w:t>
      </w:r>
      <w:r w:rsidR="00E41ED2">
        <w:rPr>
          <w:b/>
          <w:bCs/>
          <w:i/>
          <w:iCs/>
          <w:sz w:val="20"/>
          <w:szCs w:val="20"/>
        </w:rPr>
        <w:t>for</w:t>
      </w:r>
      <w:r w:rsidR="005A3455">
        <w:rPr>
          <w:b/>
          <w:bCs/>
          <w:i/>
          <w:iCs/>
          <w:sz w:val="20"/>
          <w:szCs w:val="20"/>
        </w:rPr>
        <w:t xml:space="preserve"> Portage</w:t>
      </w:r>
      <w:r w:rsidR="00E41ED2">
        <w:rPr>
          <w:b/>
          <w:bCs/>
          <w:i/>
          <w:iCs/>
          <w:sz w:val="20"/>
          <w:szCs w:val="20"/>
        </w:rPr>
        <w:t xml:space="preserve"> involvement</w:t>
      </w:r>
      <w:r w:rsidR="004F5B2E">
        <w:rPr>
          <w:b/>
          <w:bCs/>
          <w:i/>
          <w:iCs/>
          <w:sz w:val="20"/>
          <w:szCs w:val="20"/>
        </w:rPr>
        <w:t xml:space="preserve">, </w:t>
      </w:r>
      <w:r w:rsidR="00C902B6">
        <w:rPr>
          <w:b/>
          <w:bCs/>
          <w:i/>
          <w:iCs/>
          <w:sz w:val="20"/>
          <w:szCs w:val="20"/>
        </w:rPr>
        <w:t xml:space="preserve">and that parents have </w:t>
      </w:r>
      <w:r w:rsidR="00BC4406">
        <w:rPr>
          <w:b/>
          <w:bCs/>
          <w:i/>
          <w:iCs/>
          <w:sz w:val="20"/>
          <w:szCs w:val="20"/>
        </w:rPr>
        <w:t xml:space="preserve">also </w:t>
      </w:r>
      <w:r w:rsidR="00C902B6">
        <w:rPr>
          <w:b/>
          <w:bCs/>
          <w:i/>
          <w:iCs/>
          <w:sz w:val="20"/>
          <w:szCs w:val="20"/>
        </w:rPr>
        <w:t xml:space="preserve">given consent for </w:t>
      </w:r>
      <w:r w:rsidR="004A139C">
        <w:rPr>
          <w:b/>
          <w:bCs/>
          <w:i/>
          <w:iCs/>
          <w:sz w:val="20"/>
          <w:szCs w:val="20"/>
        </w:rPr>
        <w:t>the Portage service</w:t>
      </w:r>
      <w:r w:rsidR="00C902B6">
        <w:rPr>
          <w:b/>
          <w:bCs/>
          <w:i/>
          <w:iCs/>
          <w:sz w:val="20"/>
          <w:szCs w:val="20"/>
        </w:rPr>
        <w:t xml:space="preserve"> to seek</w:t>
      </w:r>
      <w:r w:rsidR="004A139C">
        <w:rPr>
          <w:b/>
          <w:bCs/>
          <w:i/>
          <w:iCs/>
          <w:sz w:val="20"/>
          <w:szCs w:val="20"/>
        </w:rPr>
        <w:t xml:space="preserve"> </w:t>
      </w:r>
      <w:r w:rsidR="00632F52">
        <w:rPr>
          <w:b/>
          <w:bCs/>
          <w:i/>
          <w:iCs/>
          <w:sz w:val="20"/>
          <w:szCs w:val="20"/>
        </w:rPr>
        <w:t>additional supporting</w:t>
      </w:r>
      <w:r w:rsidR="004A139C">
        <w:rPr>
          <w:b/>
          <w:bCs/>
          <w:i/>
          <w:iCs/>
          <w:sz w:val="20"/>
          <w:szCs w:val="20"/>
        </w:rPr>
        <w:t xml:space="preserve"> information </w:t>
      </w:r>
      <w:r w:rsidR="0087092D">
        <w:rPr>
          <w:b/>
          <w:bCs/>
          <w:i/>
          <w:iCs/>
          <w:sz w:val="20"/>
          <w:szCs w:val="20"/>
        </w:rPr>
        <w:t xml:space="preserve">relating to </w:t>
      </w:r>
      <w:r w:rsidR="004F5B2E">
        <w:rPr>
          <w:b/>
          <w:bCs/>
          <w:i/>
          <w:iCs/>
          <w:sz w:val="20"/>
          <w:szCs w:val="20"/>
        </w:rPr>
        <w:t xml:space="preserve">the </w:t>
      </w:r>
      <w:r w:rsidR="0087092D">
        <w:rPr>
          <w:b/>
          <w:bCs/>
          <w:i/>
          <w:iCs/>
          <w:sz w:val="20"/>
          <w:szCs w:val="20"/>
        </w:rPr>
        <w:t>child and famil</w:t>
      </w:r>
      <w:r w:rsidR="00C902B6">
        <w:rPr>
          <w:b/>
          <w:bCs/>
          <w:i/>
          <w:iCs/>
          <w:sz w:val="20"/>
          <w:szCs w:val="20"/>
        </w:rPr>
        <w:t>y where needed</w:t>
      </w:r>
      <w:r w:rsidR="004F5B2E">
        <w:rPr>
          <w:b/>
          <w:bCs/>
          <w:i/>
          <w:iCs/>
          <w:sz w:val="20"/>
          <w:szCs w:val="20"/>
        </w:rPr>
        <w:t xml:space="preserve">.  This information </w:t>
      </w:r>
      <w:r w:rsidR="005A3455">
        <w:rPr>
          <w:b/>
          <w:bCs/>
          <w:i/>
          <w:iCs/>
          <w:sz w:val="20"/>
          <w:szCs w:val="20"/>
        </w:rPr>
        <w:t xml:space="preserve">will be </w:t>
      </w:r>
      <w:r w:rsidR="00BC4406">
        <w:rPr>
          <w:b/>
          <w:bCs/>
          <w:i/>
          <w:iCs/>
          <w:sz w:val="20"/>
          <w:szCs w:val="20"/>
        </w:rPr>
        <w:t xml:space="preserve">stored securely and </w:t>
      </w:r>
      <w:r w:rsidR="005A3455">
        <w:rPr>
          <w:b/>
          <w:bCs/>
          <w:i/>
          <w:iCs/>
          <w:sz w:val="20"/>
          <w:szCs w:val="20"/>
        </w:rPr>
        <w:t xml:space="preserve">used to </w:t>
      </w:r>
      <w:r w:rsidR="004A139C">
        <w:rPr>
          <w:b/>
          <w:bCs/>
          <w:i/>
          <w:iCs/>
          <w:sz w:val="20"/>
          <w:szCs w:val="20"/>
        </w:rPr>
        <w:t>process th</w:t>
      </w:r>
      <w:r w:rsidR="003644D9">
        <w:rPr>
          <w:b/>
          <w:bCs/>
          <w:i/>
          <w:iCs/>
          <w:sz w:val="20"/>
          <w:szCs w:val="20"/>
        </w:rPr>
        <w:t>is</w:t>
      </w:r>
      <w:r w:rsidR="004A139C">
        <w:rPr>
          <w:b/>
          <w:bCs/>
          <w:i/>
          <w:iCs/>
          <w:sz w:val="20"/>
          <w:szCs w:val="20"/>
        </w:rPr>
        <w:t xml:space="preserve"> referral, </w:t>
      </w:r>
      <w:r w:rsidR="008F628D">
        <w:rPr>
          <w:b/>
          <w:bCs/>
          <w:i/>
          <w:iCs/>
          <w:sz w:val="20"/>
          <w:szCs w:val="20"/>
        </w:rPr>
        <w:t>assess</w:t>
      </w:r>
      <w:r w:rsidR="00971B81">
        <w:rPr>
          <w:b/>
          <w:bCs/>
          <w:i/>
          <w:iCs/>
          <w:sz w:val="20"/>
          <w:szCs w:val="20"/>
        </w:rPr>
        <w:t xml:space="preserve"> the</w:t>
      </w:r>
      <w:r w:rsidR="008F628D">
        <w:rPr>
          <w:b/>
          <w:bCs/>
          <w:i/>
          <w:iCs/>
          <w:sz w:val="20"/>
          <w:szCs w:val="20"/>
        </w:rPr>
        <w:t xml:space="preserve"> child’s needs</w:t>
      </w:r>
      <w:r w:rsidR="00971B81">
        <w:rPr>
          <w:b/>
          <w:bCs/>
          <w:i/>
          <w:iCs/>
          <w:sz w:val="20"/>
          <w:szCs w:val="20"/>
        </w:rPr>
        <w:t xml:space="preserve"> </w:t>
      </w:r>
      <w:r w:rsidR="00B2160E">
        <w:rPr>
          <w:b/>
          <w:bCs/>
          <w:i/>
          <w:iCs/>
          <w:sz w:val="20"/>
          <w:szCs w:val="20"/>
        </w:rPr>
        <w:t xml:space="preserve">and suitability for Portage, </w:t>
      </w:r>
      <w:r w:rsidR="008F628D">
        <w:rPr>
          <w:b/>
          <w:bCs/>
          <w:i/>
          <w:iCs/>
          <w:sz w:val="20"/>
          <w:szCs w:val="20"/>
        </w:rPr>
        <w:t xml:space="preserve">and </w:t>
      </w:r>
      <w:r w:rsidR="0050757A">
        <w:rPr>
          <w:b/>
          <w:bCs/>
          <w:i/>
          <w:iCs/>
          <w:sz w:val="20"/>
          <w:szCs w:val="20"/>
        </w:rPr>
        <w:t>ascertain</w:t>
      </w:r>
      <w:r w:rsidR="0049510F">
        <w:rPr>
          <w:b/>
          <w:bCs/>
          <w:i/>
          <w:iCs/>
          <w:sz w:val="20"/>
          <w:szCs w:val="20"/>
        </w:rPr>
        <w:t xml:space="preserve"> </w:t>
      </w:r>
      <w:r w:rsidR="00B2160E">
        <w:rPr>
          <w:b/>
          <w:bCs/>
          <w:i/>
          <w:iCs/>
          <w:sz w:val="20"/>
          <w:szCs w:val="20"/>
        </w:rPr>
        <w:t xml:space="preserve">the </w:t>
      </w:r>
      <w:r w:rsidR="0073593C">
        <w:rPr>
          <w:b/>
          <w:bCs/>
          <w:i/>
          <w:iCs/>
          <w:sz w:val="20"/>
          <w:szCs w:val="20"/>
        </w:rPr>
        <w:t>right level of</w:t>
      </w:r>
      <w:r w:rsidR="00B2160E">
        <w:rPr>
          <w:b/>
          <w:bCs/>
          <w:i/>
          <w:iCs/>
          <w:sz w:val="20"/>
          <w:szCs w:val="20"/>
        </w:rPr>
        <w:t xml:space="preserve"> advice and support </w:t>
      </w:r>
      <w:r w:rsidR="0049510F">
        <w:rPr>
          <w:b/>
          <w:bCs/>
          <w:i/>
          <w:iCs/>
          <w:sz w:val="20"/>
          <w:szCs w:val="20"/>
        </w:rPr>
        <w:t xml:space="preserve">to </w:t>
      </w:r>
      <w:r w:rsidR="006A1360">
        <w:rPr>
          <w:b/>
          <w:bCs/>
          <w:i/>
          <w:iCs/>
          <w:sz w:val="20"/>
          <w:szCs w:val="20"/>
        </w:rPr>
        <w:t>the</w:t>
      </w:r>
      <w:r w:rsidR="0049510F">
        <w:rPr>
          <w:b/>
          <w:bCs/>
          <w:i/>
          <w:iCs/>
          <w:sz w:val="20"/>
          <w:szCs w:val="20"/>
        </w:rPr>
        <w:t xml:space="preserve"> </w:t>
      </w:r>
      <w:r w:rsidR="008D1F10">
        <w:rPr>
          <w:b/>
          <w:bCs/>
          <w:i/>
          <w:iCs/>
          <w:sz w:val="20"/>
          <w:szCs w:val="20"/>
        </w:rPr>
        <w:t>child</w:t>
      </w:r>
      <w:r w:rsidR="003E2FB6">
        <w:rPr>
          <w:b/>
          <w:bCs/>
          <w:i/>
          <w:iCs/>
          <w:sz w:val="20"/>
          <w:szCs w:val="20"/>
        </w:rPr>
        <w:t>/family</w:t>
      </w:r>
      <w:r w:rsidR="00971B81">
        <w:rPr>
          <w:b/>
          <w:bCs/>
          <w:i/>
          <w:iCs/>
          <w:sz w:val="20"/>
          <w:szCs w:val="20"/>
        </w:rPr>
        <w:t>.</w:t>
      </w:r>
    </w:p>
    <w:p w:rsidRPr="00BA7308" w:rsidR="00491EDC" w:rsidP="00491EDC" w:rsidRDefault="00491EDC" w14:paraId="3AF862BF" w14:textId="77777777">
      <w:pPr>
        <w:rPr>
          <w:b/>
          <w:bCs/>
          <w:i/>
          <w:iCs/>
          <w:sz w:val="20"/>
          <w:szCs w:val="20"/>
        </w:rPr>
      </w:pPr>
      <w:r w:rsidRPr="00BA7308">
        <w:rPr>
          <w:b/>
          <w:bCs/>
          <w:i/>
          <w:iCs/>
          <w:sz w:val="20"/>
          <w:szCs w:val="20"/>
        </w:rPr>
        <w:lastRenderedPageBreak/>
        <w:t>Data Protection Act 2018</w:t>
      </w:r>
    </w:p>
    <w:tbl>
      <w:tblPr>
        <w:tblStyle w:val="TableGrid"/>
        <w:tblpPr w:leftFromText="180" w:rightFromText="180" w:vertAnchor="text" w:horzAnchor="page" w:tblpX="3616" w:tblpY="825"/>
        <w:tblW w:w="0" w:type="auto"/>
        <w:tblLook w:val="04A0" w:firstRow="1" w:lastRow="0" w:firstColumn="1" w:lastColumn="0" w:noHBand="0" w:noVBand="1"/>
      </w:tblPr>
      <w:tblGrid>
        <w:gridCol w:w="3707"/>
      </w:tblGrid>
      <w:tr w:rsidR="00504043" w:rsidTr="00504043" w14:paraId="666DA4F3" w14:textId="77777777">
        <w:trPr>
          <w:trHeight w:val="983"/>
        </w:trPr>
        <w:tc>
          <w:tcPr>
            <w:tcW w:w="3707" w:type="dxa"/>
          </w:tcPr>
          <w:p w:rsidR="00504043" w:rsidP="00504043" w:rsidRDefault="00504043" w14:paraId="4517BF0B" w14:textId="77777777">
            <w:pPr>
              <w:tabs>
                <w:tab w:val="left" w:pos="6173"/>
              </w:tabs>
              <w:rPr>
                <w:b/>
                <w:bCs/>
                <w:sz w:val="22"/>
                <w:szCs w:val="22"/>
              </w:rPr>
            </w:pPr>
            <w:permStart w:edGrp="everyone" w:id="273749340"/>
          </w:p>
          <w:p w:rsidR="00504043" w:rsidP="00504043" w:rsidRDefault="00504043" w14:paraId="3B08D25A" w14:textId="77777777">
            <w:pPr>
              <w:tabs>
                <w:tab w:val="left" w:pos="6173"/>
              </w:tabs>
              <w:rPr>
                <w:b/>
                <w:bCs/>
                <w:sz w:val="22"/>
                <w:szCs w:val="22"/>
              </w:rPr>
            </w:pPr>
          </w:p>
          <w:p w:rsidR="00504043" w:rsidP="00504043" w:rsidRDefault="00504043" w14:paraId="5C7A99DD" w14:textId="77777777">
            <w:pPr>
              <w:tabs>
                <w:tab w:val="left" w:pos="6173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ermEnd w:id="273749340"/>
    <w:p w:rsidRPr="00BA7308" w:rsidR="00491EDC" w:rsidP="00491EDC" w:rsidRDefault="00491EDC" w14:paraId="65F10C1B" w14:textId="77777777">
      <w:pPr>
        <w:rPr>
          <w:b/>
          <w:bCs/>
          <w:i/>
          <w:iCs/>
          <w:sz w:val="20"/>
          <w:szCs w:val="20"/>
        </w:rPr>
      </w:pPr>
      <w:r w:rsidRPr="00BA7308">
        <w:rPr>
          <w:b/>
          <w:bCs/>
          <w:i/>
          <w:iCs/>
          <w:sz w:val="20"/>
          <w:szCs w:val="20"/>
        </w:rPr>
        <w:t>Personal information is processed in accordance with GDPR and the Data Protection Act 2018. For more information please see the council website (</w:t>
      </w:r>
      <w:hyperlink w:history="1" r:id="rId10">
        <w:r w:rsidRPr="00BA7308">
          <w:rPr>
            <w:i/>
            <w:iCs/>
            <w:sz w:val="20"/>
            <w:szCs w:val="20"/>
          </w:rPr>
          <w:t>www.bcpcouncil.co.uk</w:t>
        </w:r>
      </w:hyperlink>
      <w:r w:rsidRPr="00BA7308">
        <w:rPr>
          <w:b/>
          <w:bCs/>
          <w:i/>
          <w:iCs/>
          <w:sz w:val="20"/>
          <w:szCs w:val="20"/>
        </w:rPr>
        <w:t>).  A copy of the Portage Privacy Notice can be supplied upon request.</w:t>
      </w:r>
    </w:p>
    <w:p w:rsidR="00885515" w:rsidP="00885515" w:rsidRDefault="00885515" w14:paraId="03D418F2" w14:textId="067A6BC4">
      <w:pPr>
        <w:tabs>
          <w:tab w:val="left" w:pos="617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Referrer signature:</w:t>
      </w:r>
      <w:r w:rsidR="002C4510">
        <w:rPr>
          <w:b/>
          <w:bCs/>
          <w:sz w:val="22"/>
          <w:szCs w:val="22"/>
        </w:rPr>
        <w:t xml:space="preserve">       </w:t>
      </w:r>
      <w:r w:rsidR="00F74D3D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Date:  </w:t>
      </w:r>
      <w:sdt>
        <w:sdtPr>
          <w:rPr>
            <w:b/>
            <w:bCs/>
            <w:sz w:val="22"/>
            <w:szCs w:val="22"/>
          </w:rPr>
          <w:id w:val="1514961479"/>
          <w:placeholder>
            <w:docPart w:val="790C3D880EB4439EBBE452921FC754DE"/>
          </w:placeholder>
          <w:showingPlcHdr/>
          <w:date w:fullDate="2020-06-1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permStart w:edGrp="everyone" w:id="307571321"/>
          <w:r w:rsidR="00504043">
            <w:rPr>
              <w:rStyle w:val="PlaceholderText"/>
            </w:rPr>
            <w:t>Click to select</w:t>
          </w:r>
          <w:permEnd w:id="307571321"/>
        </w:sdtContent>
      </w:sdt>
    </w:p>
    <w:p w:rsidR="00744A0F" w:rsidP="00744A0F" w:rsidRDefault="005B66B7" w14:paraId="2E15D11C" w14:textId="12B13DA4">
      <w:pPr>
        <w:pStyle w:val="NoSpacing"/>
      </w:pPr>
      <w:r>
        <w:t xml:space="preserve">                                           </w:t>
      </w:r>
    </w:p>
    <w:p w:rsidR="007563B6" w:rsidP="00744A0F" w:rsidRDefault="007563B6" w14:paraId="0BD827F0" w14:textId="77777777">
      <w:pPr>
        <w:pStyle w:val="NoSpacing"/>
        <w:rPr>
          <w:b/>
          <w:sz w:val="22"/>
        </w:rPr>
      </w:pPr>
    </w:p>
    <w:p w:rsidR="007563B6" w:rsidP="00744A0F" w:rsidRDefault="007563B6" w14:paraId="31D09291" w14:textId="77777777">
      <w:pPr>
        <w:pStyle w:val="NoSpacing"/>
        <w:rPr>
          <w:b/>
          <w:sz w:val="22"/>
        </w:rPr>
      </w:pPr>
    </w:p>
    <w:p w:rsidRPr="00744A0F" w:rsidR="00885515" w:rsidP="00744A0F" w:rsidRDefault="00706CEE" w14:paraId="5FA7B7D6" w14:textId="7E80E4A5">
      <w:pPr>
        <w:pStyle w:val="NoSpacing"/>
        <w:rPr>
          <w:b/>
          <w:sz w:val="22"/>
        </w:rPr>
      </w:pPr>
      <w:r>
        <w:rPr>
          <w:b/>
          <w:sz w:val="22"/>
        </w:rPr>
        <w:t>Name of Parent/Legal G</w:t>
      </w:r>
      <w:r w:rsidRPr="00744A0F" w:rsidR="008D1F10">
        <w:rPr>
          <w:b/>
          <w:sz w:val="22"/>
        </w:rPr>
        <w:t xml:space="preserve">uardian giving consent:  </w:t>
      </w:r>
      <w:sdt>
        <w:sdtPr>
          <w:rPr>
            <w:b/>
            <w:sz w:val="22"/>
          </w:rPr>
          <w:id w:val="2108697461"/>
          <w:placeholder>
            <w:docPart w:val="B35D207606324B88B6B63DB5530495F3"/>
          </w:placeholder>
          <w:showingPlcHdr/>
        </w:sdtPr>
        <w:sdtEndPr/>
        <w:sdtContent>
          <w:permStart w:edGrp="everyone" w:id="434181188"/>
          <w:r w:rsidRPr="00A6052D" w:rsidR="00F74D3D">
            <w:rPr>
              <w:rStyle w:val="PlaceholderText"/>
            </w:rPr>
            <w:t xml:space="preserve">Click </w:t>
          </w:r>
          <w:r w:rsidR="009B4C7C">
            <w:rPr>
              <w:rStyle w:val="PlaceholderText"/>
            </w:rPr>
            <w:t>to enter</w:t>
          </w:r>
          <w:permEnd w:id="434181188"/>
        </w:sdtContent>
      </w:sdt>
    </w:p>
    <w:p w:rsidR="00744A0F" w:rsidP="00684B4B" w:rsidRDefault="00744A0F" w14:paraId="6C8AFD7D" w14:textId="77777777">
      <w:pPr>
        <w:rPr>
          <w:b/>
          <w:bCs/>
          <w:sz w:val="22"/>
          <w:szCs w:val="22"/>
        </w:rPr>
      </w:pPr>
    </w:p>
    <w:p w:rsidRPr="00DA2372" w:rsidR="00A15BAD" w:rsidP="00DA2372" w:rsidRDefault="007E017F" w14:paraId="6136CC34" w14:textId="138D6DA2">
      <w:r w:rsidRPr="00E45273">
        <w:rPr>
          <w:b/>
          <w:bCs/>
          <w:sz w:val="22"/>
        </w:rPr>
        <w:t>Other professionals involved</w:t>
      </w:r>
      <w:r w:rsidRPr="00E45273" w:rsidR="001F7295">
        <w:rPr>
          <w:b/>
          <w:bCs/>
          <w:sz w:val="22"/>
        </w:rPr>
        <w:t xml:space="preserve"> with the child/family</w:t>
      </w:r>
      <w:r w:rsidRPr="00E45273" w:rsidR="009171C7">
        <w:rPr>
          <w:b/>
          <w:bCs/>
          <w:sz w:val="22"/>
        </w:rPr>
        <w:t xml:space="preserve"> (name and role):</w:t>
      </w:r>
      <w:r w:rsidR="0001007C">
        <w:rPr>
          <w:b/>
          <w:bCs/>
          <w:sz w:val="22"/>
        </w:rPr>
        <w:t xml:space="preserve"> </w:t>
      </w:r>
      <w:sdt>
        <w:sdtPr>
          <w:id w:val="2005005358"/>
          <w:placeholder>
            <w:docPart w:val="6CD5C62307B546D0BE1005F770536C6D"/>
          </w:placeholder>
          <w:showingPlcHdr/>
        </w:sdtPr>
        <w:sdtEndPr/>
        <w:sdtContent>
          <w:permStart w:edGrp="everyone" w:id="358358294"/>
          <w:r w:rsidR="009B4C7C">
            <w:rPr>
              <w:rStyle w:val="PlaceholderText"/>
            </w:rPr>
            <w:t>Click to enter</w:t>
          </w:r>
          <w:permEnd w:id="358358294"/>
        </w:sdtContent>
      </w:sdt>
    </w:p>
    <w:p w:rsidR="007563B6" w:rsidP="007B71F7" w:rsidRDefault="007563B6" w14:paraId="1C60A038" w14:textId="77777777">
      <w:pPr>
        <w:pStyle w:val="NoSpacing"/>
        <w:rPr>
          <w:b/>
          <w:sz w:val="28"/>
          <w:u w:val="single"/>
        </w:rPr>
      </w:pPr>
    </w:p>
    <w:p w:rsidRPr="007B71F7" w:rsidR="007B71F7" w:rsidP="007B71F7" w:rsidRDefault="000E1455" w14:paraId="18316CC3" w14:textId="29938BA2">
      <w:pPr>
        <w:pStyle w:val="NoSpacing"/>
        <w:rPr>
          <w:b/>
          <w:sz w:val="28"/>
          <w:u w:val="single"/>
        </w:rPr>
      </w:pPr>
      <w:r w:rsidRPr="007B71F7">
        <w:rPr>
          <w:b/>
          <w:sz w:val="28"/>
          <w:u w:val="single"/>
        </w:rPr>
        <w:t>Are</w:t>
      </w:r>
      <w:r w:rsidRPr="007B71F7" w:rsidR="00E42BE3">
        <w:rPr>
          <w:b/>
          <w:sz w:val="28"/>
          <w:u w:val="single"/>
        </w:rPr>
        <w:t>a</w:t>
      </w:r>
      <w:r w:rsidRPr="007B71F7">
        <w:rPr>
          <w:b/>
          <w:sz w:val="28"/>
          <w:u w:val="single"/>
        </w:rPr>
        <w:t>s</w:t>
      </w:r>
      <w:r w:rsidRPr="007B71F7" w:rsidR="00E42BE3">
        <w:rPr>
          <w:b/>
          <w:sz w:val="28"/>
          <w:u w:val="single"/>
        </w:rPr>
        <w:t xml:space="preserve"> of </w:t>
      </w:r>
      <w:r w:rsidRPr="007B71F7" w:rsidR="009B4B96">
        <w:rPr>
          <w:b/>
          <w:sz w:val="28"/>
          <w:u w:val="single"/>
        </w:rPr>
        <w:t>Special Educational N</w:t>
      </w:r>
      <w:r w:rsidRPr="007B71F7" w:rsidR="00E42BE3">
        <w:rPr>
          <w:b/>
          <w:sz w:val="28"/>
          <w:u w:val="single"/>
        </w:rPr>
        <w:t>eed</w:t>
      </w:r>
      <w:r w:rsidRPr="007B71F7" w:rsidR="009B4B96">
        <w:rPr>
          <w:b/>
          <w:sz w:val="28"/>
          <w:u w:val="single"/>
        </w:rPr>
        <w:t>/Disability</w:t>
      </w:r>
    </w:p>
    <w:p w:rsidRPr="00706CEE" w:rsidR="00A4522E" w:rsidP="007B71F7" w:rsidRDefault="007B71F7" w14:paraId="1A4A8AA2" w14:textId="55FFE812">
      <w:pPr>
        <w:pStyle w:val="NoSpacing"/>
        <w:rPr>
          <w:b/>
          <w:sz w:val="22"/>
        </w:rPr>
      </w:pPr>
      <w:r w:rsidRPr="00706CEE">
        <w:rPr>
          <w:b/>
          <w:sz w:val="22"/>
        </w:rPr>
        <w:t>T</w:t>
      </w:r>
      <w:r w:rsidRPr="00706CEE" w:rsidR="00CA2558">
        <w:rPr>
          <w:b/>
          <w:sz w:val="22"/>
        </w:rPr>
        <w:t xml:space="preserve">o meet Portage criteria the child must have significant delays </w:t>
      </w:r>
      <w:r w:rsidRPr="00706CEE" w:rsidR="00CB7FBE">
        <w:rPr>
          <w:b/>
          <w:sz w:val="22"/>
        </w:rPr>
        <w:t xml:space="preserve">of 50% of their chronological age </w:t>
      </w:r>
      <w:r w:rsidRPr="00706CEE">
        <w:rPr>
          <w:b/>
          <w:sz w:val="22"/>
        </w:rPr>
        <w:t>in 3 or more areas</w:t>
      </w:r>
      <w:r w:rsidR="00706CEE">
        <w:rPr>
          <w:b/>
          <w:sz w:val="22"/>
        </w:rPr>
        <w:t>.</w:t>
      </w:r>
    </w:p>
    <w:p w:rsidRPr="00706CEE" w:rsidR="007B71F7" w:rsidP="007B71F7" w:rsidRDefault="007B71F7" w14:paraId="013BA65A" w14:textId="77777777">
      <w:pPr>
        <w:pStyle w:val="NoSpacing"/>
        <w:rPr>
          <w:b/>
          <w:sz w:val="22"/>
          <w:u w:val="single"/>
        </w:rPr>
      </w:pPr>
    </w:p>
    <w:p w:rsidR="00E45273" w:rsidP="00E45273" w:rsidRDefault="007879FD" w14:paraId="56D85C5A" w14:textId="5CC315AA">
      <w:pPr>
        <w:rPr>
          <w:i/>
          <w:iCs/>
          <w:sz w:val="22"/>
          <w:szCs w:val="22"/>
        </w:rPr>
      </w:pPr>
      <w:r w:rsidRPr="00E45273">
        <w:rPr>
          <w:i/>
          <w:iCs/>
          <w:sz w:val="22"/>
          <w:szCs w:val="22"/>
        </w:rPr>
        <w:t xml:space="preserve">Please provide a </w:t>
      </w:r>
      <w:r w:rsidRPr="00E45273" w:rsidR="00852431">
        <w:rPr>
          <w:i/>
          <w:iCs/>
          <w:sz w:val="22"/>
          <w:szCs w:val="22"/>
        </w:rPr>
        <w:t>separate report</w:t>
      </w:r>
      <w:r w:rsidRPr="00E45273" w:rsidR="000612F9">
        <w:rPr>
          <w:i/>
          <w:iCs/>
          <w:sz w:val="22"/>
          <w:szCs w:val="22"/>
        </w:rPr>
        <w:t>/information if available</w:t>
      </w:r>
      <w:r w:rsidR="005B0C63">
        <w:rPr>
          <w:i/>
          <w:iCs/>
          <w:sz w:val="22"/>
          <w:szCs w:val="22"/>
        </w:rPr>
        <w:t>,</w:t>
      </w:r>
      <w:r w:rsidRPr="00E45273" w:rsidR="00852431">
        <w:rPr>
          <w:i/>
          <w:iCs/>
          <w:sz w:val="22"/>
          <w:szCs w:val="22"/>
        </w:rPr>
        <w:t xml:space="preserve"> or give a </w:t>
      </w:r>
      <w:r w:rsidRPr="00E45273">
        <w:rPr>
          <w:i/>
          <w:iCs/>
          <w:sz w:val="22"/>
          <w:szCs w:val="22"/>
        </w:rPr>
        <w:t xml:space="preserve">brief overview of the </w:t>
      </w:r>
      <w:r w:rsidR="005B0C63">
        <w:rPr>
          <w:i/>
          <w:iCs/>
          <w:sz w:val="22"/>
          <w:szCs w:val="22"/>
        </w:rPr>
        <w:t>c</w:t>
      </w:r>
      <w:r w:rsidRPr="00E45273" w:rsidR="00E45273">
        <w:rPr>
          <w:i/>
          <w:iCs/>
          <w:sz w:val="22"/>
          <w:szCs w:val="22"/>
        </w:rPr>
        <w:t>hild’s strength and needs in the following areas:</w:t>
      </w:r>
    </w:p>
    <w:p w:rsidRPr="00E45273" w:rsidR="00E45273" w:rsidP="00E45273" w:rsidRDefault="00E45273" w14:paraId="342FE9C1" w14:textId="1E71B188">
      <w:pPr>
        <w:rPr>
          <w:b/>
          <w:bCs/>
          <w:sz w:val="22"/>
          <w:szCs w:val="20"/>
        </w:rPr>
      </w:pPr>
      <w:r w:rsidRPr="00E45273">
        <w:rPr>
          <w:b/>
          <w:bCs/>
          <w:sz w:val="22"/>
          <w:szCs w:val="20"/>
        </w:rPr>
        <w:t>Communication and Interaction</w:t>
      </w:r>
      <w:r w:rsidR="005B0C63">
        <w:rPr>
          <w:b/>
          <w:bCs/>
          <w:sz w:val="22"/>
          <w:szCs w:val="20"/>
        </w:rPr>
        <w:t>:</w:t>
      </w:r>
    </w:p>
    <w:sdt>
      <w:sdtPr>
        <w:rPr>
          <w:b/>
          <w:bCs/>
          <w:sz w:val="22"/>
          <w:szCs w:val="20"/>
        </w:rPr>
        <w:id w:val="1981499503"/>
        <w:placeholder>
          <w:docPart w:val="25BCA61576BC40A19855456EBDF9C2DF"/>
        </w:placeholder>
        <w:showingPlcHdr/>
      </w:sdtPr>
      <w:sdtEndPr/>
      <w:sdtContent>
        <w:permStart w:edGrp="everyone" w:id="414536049" w:displacedByCustomXml="prev"/>
        <w:p w:rsidR="004901F6" w:rsidP="004901F6" w:rsidRDefault="0011561A" w14:paraId="6731A31D" w14:textId="7BDEC22A">
          <w:pPr>
            <w:framePr w:hSpace="180" w:wrap="around" w:hAnchor="text" w:vAnchor="text" w:y="1"/>
            <w:pBdr>
              <w:top w:val="single" w:color="auto" w:sz="6" w:space="1"/>
              <w:left w:val="single" w:color="auto" w:sz="6" w:space="1"/>
              <w:bottom w:val="single" w:color="auto" w:sz="6" w:space="1"/>
              <w:right w:val="single" w:color="auto" w:sz="6" w:space="1"/>
            </w:pBdr>
            <w:rPr>
              <w:rStyle w:val="PlaceholderText"/>
            </w:rPr>
          </w:pPr>
          <w:r w:rsidRPr="00A6052D">
            <w:rPr>
              <w:rStyle w:val="PlaceholderText"/>
            </w:rPr>
            <w:t xml:space="preserve">Click </w:t>
          </w:r>
          <w:r w:rsidR="004901F6">
            <w:rPr>
              <w:rStyle w:val="PlaceholderText"/>
            </w:rPr>
            <w:t>t</w:t>
          </w:r>
          <w:r w:rsidRPr="00A6052D">
            <w:rPr>
              <w:rStyle w:val="PlaceholderText"/>
            </w:rPr>
            <w:t xml:space="preserve">o </w:t>
          </w:r>
          <w:r w:rsidR="004901F6">
            <w:rPr>
              <w:rStyle w:val="PlaceholderText"/>
            </w:rPr>
            <w:t>enter</w:t>
          </w:r>
        </w:p>
        <w:p w:rsidR="004901F6" w:rsidP="004901F6" w:rsidRDefault="004901F6" w14:paraId="48D3B9FE" w14:textId="77777777">
          <w:pPr>
            <w:framePr w:hSpace="180" w:wrap="around" w:hAnchor="text" w:vAnchor="text" w:y="1"/>
            <w:pBdr>
              <w:top w:val="single" w:color="auto" w:sz="6" w:space="1"/>
              <w:left w:val="single" w:color="auto" w:sz="6" w:space="1"/>
              <w:bottom w:val="single" w:color="auto" w:sz="6" w:space="1"/>
              <w:right w:val="single" w:color="auto" w:sz="6" w:space="1"/>
            </w:pBdr>
            <w:rPr>
              <w:rStyle w:val="PlaceholderText"/>
            </w:rPr>
          </w:pPr>
        </w:p>
        <w:p w:rsidR="004901F6" w:rsidP="004901F6" w:rsidRDefault="00502BAD" w14:paraId="0EDB7BB2" w14:textId="77777777">
          <w:pPr>
            <w:framePr w:hSpace="180" w:wrap="around" w:hAnchor="text" w:vAnchor="text" w:y="1"/>
            <w:pBdr>
              <w:top w:val="single" w:color="auto" w:sz="6" w:space="1"/>
              <w:left w:val="single" w:color="auto" w:sz="6" w:space="1"/>
              <w:bottom w:val="single" w:color="auto" w:sz="6" w:space="1"/>
              <w:right w:val="single" w:color="auto" w:sz="6" w:space="1"/>
            </w:pBdr>
            <w:rPr>
              <w:b/>
              <w:bCs/>
              <w:sz w:val="22"/>
              <w:szCs w:val="20"/>
            </w:rPr>
          </w:pPr>
        </w:p>
        <w:permEnd w:id="414536049" w:displacedByCustomXml="next"/>
      </w:sdtContent>
    </w:sdt>
    <w:p w:rsidR="00FE71C4" w:rsidP="00E45273" w:rsidRDefault="00FE71C4" w14:paraId="377912AD" w14:textId="77777777">
      <w:pPr>
        <w:rPr>
          <w:b/>
          <w:bCs/>
          <w:sz w:val="22"/>
          <w:szCs w:val="20"/>
        </w:rPr>
      </w:pPr>
    </w:p>
    <w:p w:rsidR="00EE03F8" w:rsidP="00EE03F8" w:rsidRDefault="00E45273" w14:paraId="7D976729" w14:textId="345D8742">
      <w:pPr>
        <w:rPr>
          <w:b/>
          <w:bCs/>
          <w:sz w:val="22"/>
          <w:szCs w:val="20"/>
        </w:rPr>
      </w:pPr>
      <w:r w:rsidRPr="00E45273">
        <w:rPr>
          <w:b/>
          <w:bCs/>
          <w:sz w:val="22"/>
          <w:szCs w:val="20"/>
        </w:rPr>
        <w:t>Cognition and Learning</w:t>
      </w:r>
      <w:r w:rsidR="0043429A">
        <w:rPr>
          <w:b/>
          <w:bCs/>
          <w:sz w:val="22"/>
          <w:szCs w:val="20"/>
        </w:rPr>
        <w:t>:</w:t>
      </w:r>
    </w:p>
    <w:sdt>
      <w:sdtPr>
        <w:rPr>
          <w:b/>
          <w:bCs/>
          <w:sz w:val="22"/>
          <w:szCs w:val="20"/>
        </w:rPr>
        <w:id w:val="113416043"/>
        <w:placeholder>
          <w:docPart w:val="C93C8B03999E4C48B0BCFFD3F40EFF56"/>
        </w:placeholder>
        <w:showingPlcHdr/>
      </w:sdtPr>
      <w:sdtEndPr/>
      <w:sdtContent>
        <w:permStart w:edGrp="everyone" w:id="854146610" w:displacedByCustomXml="prev"/>
        <w:p w:rsidR="004901F6" w:rsidP="004901F6" w:rsidRDefault="004901F6" w14:paraId="7AFE3232" w14:textId="77777777">
          <w:pPr>
            <w:framePr w:hSpace="180" w:wrap="around" w:hAnchor="text" w:vAnchor="text" w:y="1"/>
            <w:pBdr>
              <w:top w:val="single" w:color="auto" w:sz="6" w:space="1"/>
              <w:left w:val="single" w:color="auto" w:sz="6" w:space="1"/>
              <w:bottom w:val="single" w:color="auto" w:sz="6" w:space="1"/>
              <w:right w:val="single" w:color="auto" w:sz="6" w:space="1"/>
            </w:pBdr>
            <w:rPr>
              <w:rStyle w:val="PlaceholderText"/>
            </w:rPr>
          </w:pPr>
          <w:r w:rsidRPr="00A6052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</w:t>
          </w:r>
        </w:p>
        <w:p w:rsidR="004901F6" w:rsidP="004901F6" w:rsidRDefault="004901F6" w14:paraId="06E82E17" w14:textId="77777777">
          <w:pPr>
            <w:framePr w:hSpace="180" w:wrap="around" w:hAnchor="text" w:vAnchor="text" w:y="1"/>
            <w:pBdr>
              <w:top w:val="single" w:color="auto" w:sz="6" w:space="1"/>
              <w:left w:val="single" w:color="auto" w:sz="6" w:space="1"/>
              <w:bottom w:val="single" w:color="auto" w:sz="6" w:space="1"/>
              <w:right w:val="single" w:color="auto" w:sz="6" w:space="1"/>
            </w:pBdr>
            <w:rPr>
              <w:rStyle w:val="PlaceholderText"/>
            </w:rPr>
          </w:pPr>
        </w:p>
        <w:p w:rsidR="004901F6" w:rsidP="004901F6" w:rsidRDefault="00502BAD" w14:paraId="3FB15C3D" w14:textId="77777777">
          <w:pPr>
            <w:framePr w:hSpace="180" w:wrap="around" w:hAnchor="text" w:vAnchor="text" w:y="1"/>
            <w:pBdr>
              <w:top w:val="single" w:color="auto" w:sz="6" w:space="1"/>
              <w:left w:val="single" w:color="auto" w:sz="6" w:space="1"/>
              <w:bottom w:val="single" w:color="auto" w:sz="6" w:space="1"/>
              <w:right w:val="single" w:color="auto" w:sz="6" w:space="1"/>
            </w:pBdr>
            <w:rPr>
              <w:b/>
              <w:bCs/>
              <w:sz w:val="22"/>
              <w:szCs w:val="20"/>
            </w:rPr>
          </w:pPr>
        </w:p>
        <w:permEnd w:id="854146610" w:displacedByCustomXml="next"/>
      </w:sdtContent>
    </w:sdt>
    <w:p w:rsidR="00EE03F8" w:rsidP="00EE03F8" w:rsidRDefault="00EE03F8" w14:paraId="7B8475E6" w14:textId="2BCBACCF">
      <w:pPr>
        <w:rPr>
          <w:b/>
          <w:bCs/>
          <w:sz w:val="22"/>
          <w:szCs w:val="20"/>
        </w:rPr>
      </w:pPr>
    </w:p>
    <w:p w:rsidR="00E45273" w:rsidP="00E45273" w:rsidRDefault="00E45273" w14:paraId="2D68D55E" w14:textId="122C5E3D">
      <w:pPr>
        <w:rPr>
          <w:b/>
          <w:bCs/>
          <w:sz w:val="22"/>
          <w:szCs w:val="20"/>
        </w:rPr>
      </w:pPr>
      <w:r w:rsidRPr="00E45273">
        <w:rPr>
          <w:b/>
          <w:bCs/>
          <w:sz w:val="22"/>
          <w:szCs w:val="20"/>
        </w:rPr>
        <w:t>Social, emotional and mental health difficulties</w:t>
      </w:r>
      <w:r>
        <w:rPr>
          <w:b/>
          <w:bCs/>
          <w:sz w:val="22"/>
          <w:szCs w:val="20"/>
        </w:rPr>
        <w:t>:</w:t>
      </w:r>
    </w:p>
    <w:sdt>
      <w:sdtPr>
        <w:rPr>
          <w:b/>
          <w:bCs/>
          <w:sz w:val="22"/>
          <w:szCs w:val="20"/>
        </w:rPr>
        <w:id w:val="1025378139"/>
        <w:placeholder>
          <w:docPart w:val="06C5C800759544659B4DEAA331E6F45A"/>
        </w:placeholder>
        <w:showingPlcHdr/>
      </w:sdtPr>
      <w:sdtEndPr/>
      <w:sdtContent>
        <w:permStart w:edGrp="everyone" w:id="846227690" w:displacedByCustomXml="prev"/>
        <w:p w:rsidR="004901F6" w:rsidP="004901F6" w:rsidRDefault="004901F6" w14:paraId="587D8F5E" w14:textId="77777777">
          <w:pPr>
            <w:framePr w:hSpace="180" w:wrap="around" w:hAnchor="text" w:vAnchor="text" w:y="1"/>
            <w:pBdr>
              <w:top w:val="single" w:color="auto" w:sz="6" w:space="1"/>
              <w:left w:val="single" w:color="auto" w:sz="6" w:space="1"/>
              <w:bottom w:val="single" w:color="auto" w:sz="6" w:space="1"/>
              <w:right w:val="single" w:color="auto" w:sz="6" w:space="1"/>
            </w:pBdr>
            <w:rPr>
              <w:rStyle w:val="PlaceholderText"/>
            </w:rPr>
          </w:pPr>
          <w:r w:rsidRPr="00A6052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</w:t>
          </w:r>
        </w:p>
        <w:p w:rsidR="004901F6" w:rsidP="004901F6" w:rsidRDefault="004901F6" w14:paraId="55104DE1" w14:textId="77777777">
          <w:pPr>
            <w:framePr w:hSpace="180" w:wrap="around" w:hAnchor="text" w:vAnchor="text" w:y="1"/>
            <w:pBdr>
              <w:top w:val="single" w:color="auto" w:sz="6" w:space="1"/>
              <w:left w:val="single" w:color="auto" w:sz="6" w:space="1"/>
              <w:bottom w:val="single" w:color="auto" w:sz="6" w:space="1"/>
              <w:right w:val="single" w:color="auto" w:sz="6" w:space="1"/>
            </w:pBdr>
            <w:rPr>
              <w:rStyle w:val="PlaceholderText"/>
            </w:rPr>
          </w:pPr>
        </w:p>
        <w:p w:rsidR="004901F6" w:rsidP="004901F6" w:rsidRDefault="00502BAD" w14:paraId="2A4780CB" w14:textId="77777777">
          <w:pPr>
            <w:framePr w:hSpace="180" w:wrap="around" w:hAnchor="text" w:vAnchor="text" w:y="1"/>
            <w:pBdr>
              <w:top w:val="single" w:color="auto" w:sz="6" w:space="1"/>
              <w:left w:val="single" w:color="auto" w:sz="6" w:space="1"/>
              <w:bottom w:val="single" w:color="auto" w:sz="6" w:space="1"/>
              <w:right w:val="single" w:color="auto" w:sz="6" w:space="1"/>
            </w:pBdr>
            <w:rPr>
              <w:b/>
              <w:bCs/>
              <w:sz w:val="22"/>
              <w:szCs w:val="20"/>
            </w:rPr>
          </w:pPr>
        </w:p>
        <w:permEnd w:id="846227690" w:displacedByCustomXml="next"/>
      </w:sdtContent>
    </w:sdt>
    <w:p w:rsidR="007B71F7" w:rsidP="007B71F7" w:rsidRDefault="007B71F7" w14:paraId="07F5DA8D" w14:textId="72889F75">
      <w:pPr>
        <w:pStyle w:val="NoSpacing"/>
      </w:pPr>
    </w:p>
    <w:p w:rsidR="00DB7795" w:rsidP="007B71F7" w:rsidRDefault="00DB7795" w14:paraId="7E5A4EB3" w14:textId="77777777">
      <w:pPr>
        <w:pStyle w:val="NoSpacing"/>
      </w:pPr>
    </w:p>
    <w:p w:rsidRPr="00E45273" w:rsidR="00E45273" w:rsidP="00E45273" w:rsidRDefault="00E45273" w14:paraId="5698258F" w14:textId="3D4BF618">
      <w:pPr>
        <w:rPr>
          <w:b/>
          <w:bCs/>
          <w:sz w:val="22"/>
          <w:szCs w:val="20"/>
        </w:rPr>
      </w:pPr>
      <w:r w:rsidRPr="00E45273">
        <w:rPr>
          <w:b/>
          <w:bCs/>
          <w:sz w:val="22"/>
          <w:szCs w:val="20"/>
        </w:rPr>
        <w:t>Sensory and/or physical needs</w:t>
      </w:r>
      <w:r>
        <w:rPr>
          <w:b/>
          <w:bCs/>
          <w:sz w:val="22"/>
          <w:szCs w:val="20"/>
        </w:rPr>
        <w:t>:</w:t>
      </w:r>
    </w:p>
    <w:sdt>
      <w:sdtPr>
        <w:rPr>
          <w:b/>
          <w:bCs/>
          <w:sz w:val="22"/>
          <w:szCs w:val="20"/>
        </w:rPr>
        <w:id w:val="284391640"/>
        <w:placeholder>
          <w:docPart w:val="79E47BE2B3C74167B51DDF249D53A455"/>
        </w:placeholder>
        <w:showingPlcHdr/>
      </w:sdtPr>
      <w:sdtEndPr/>
      <w:sdtContent>
        <w:permStart w:edGrp="everyone" w:id="1597199801" w:displacedByCustomXml="prev"/>
        <w:p w:rsidR="004901F6" w:rsidP="004901F6" w:rsidRDefault="004901F6" w14:paraId="221AFD4B" w14:textId="5D4C5824">
          <w:pPr>
            <w:framePr w:hSpace="180" w:wrap="around" w:hAnchor="text" w:vAnchor="text" w:y="1"/>
            <w:pBdr>
              <w:top w:val="single" w:color="auto" w:sz="6" w:space="1"/>
              <w:left w:val="single" w:color="auto" w:sz="6" w:space="1"/>
              <w:bottom w:val="single" w:color="auto" w:sz="6" w:space="1"/>
              <w:right w:val="single" w:color="auto" w:sz="6" w:space="1"/>
            </w:pBdr>
            <w:rPr>
              <w:rStyle w:val="PlaceholderText"/>
            </w:rPr>
          </w:pPr>
          <w:r w:rsidRPr="00A6052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</w:t>
          </w:r>
        </w:p>
        <w:p w:rsidR="004901F6" w:rsidP="004901F6" w:rsidRDefault="004901F6" w14:paraId="7768E065" w14:textId="77777777">
          <w:pPr>
            <w:framePr w:hSpace="180" w:wrap="around" w:hAnchor="text" w:vAnchor="text" w:y="1"/>
            <w:pBdr>
              <w:top w:val="single" w:color="auto" w:sz="6" w:space="1"/>
              <w:left w:val="single" w:color="auto" w:sz="6" w:space="1"/>
              <w:bottom w:val="single" w:color="auto" w:sz="6" w:space="1"/>
              <w:right w:val="single" w:color="auto" w:sz="6" w:space="1"/>
            </w:pBdr>
            <w:rPr>
              <w:rStyle w:val="PlaceholderText"/>
            </w:rPr>
          </w:pPr>
        </w:p>
        <w:p w:rsidR="004901F6" w:rsidP="004901F6" w:rsidRDefault="00502BAD" w14:paraId="6CD2CF04" w14:textId="49AF1884">
          <w:pPr>
            <w:framePr w:hSpace="180" w:wrap="around" w:hAnchor="text" w:vAnchor="text" w:y="1"/>
            <w:pBdr>
              <w:top w:val="single" w:color="auto" w:sz="6" w:space="1"/>
              <w:left w:val="single" w:color="auto" w:sz="6" w:space="1"/>
              <w:bottom w:val="single" w:color="auto" w:sz="6" w:space="1"/>
              <w:right w:val="single" w:color="auto" w:sz="6" w:space="1"/>
            </w:pBdr>
            <w:rPr>
              <w:b/>
              <w:bCs/>
              <w:sz w:val="22"/>
              <w:szCs w:val="20"/>
            </w:rPr>
          </w:pPr>
        </w:p>
        <w:permEnd w:id="1597199801" w:displacedByCustomXml="next"/>
      </w:sdtContent>
    </w:sdt>
    <w:p w:rsidRPr="00E45273" w:rsidR="00E45273" w:rsidP="00E45273" w:rsidRDefault="00E45273" w14:paraId="25E5D410" w14:textId="0D756C92">
      <w:pPr>
        <w:rPr>
          <w:b/>
          <w:bCs/>
          <w:sz w:val="22"/>
          <w:szCs w:val="20"/>
        </w:rPr>
      </w:pPr>
    </w:p>
    <w:p w:rsidRPr="00E45273" w:rsidR="00E45273" w:rsidP="00E45273" w:rsidRDefault="00E45273" w14:paraId="4D7455AD" w14:textId="655B614A">
      <w:pPr>
        <w:rPr>
          <w:b/>
          <w:bCs/>
          <w:sz w:val="22"/>
          <w:szCs w:val="20"/>
        </w:rPr>
      </w:pPr>
      <w:r w:rsidRPr="00E45273">
        <w:rPr>
          <w:b/>
          <w:bCs/>
          <w:sz w:val="22"/>
          <w:szCs w:val="20"/>
        </w:rPr>
        <w:t xml:space="preserve">Diagnosis [if appropriate]: </w:t>
      </w:r>
    </w:p>
    <w:sdt>
      <w:sdtPr>
        <w:rPr>
          <w:b/>
          <w:bCs/>
          <w:sz w:val="22"/>
          <w:szCs w:val="20"/>
        </w:rPr>
        <w:id w:val="-753895609"/>
        <w:placeholder>
          <w:docPart w:val="0ADEC30232804032B2C503FD028D6C15"/>
        </w:placeholder>
        <w:showingPlcHdr/>
      </w:sdtPr>
      <w:sdtEndPr/>
      <w:sdtContent>
        <w:permStart w:edGrp="everyone" w:id="2025923932" w:displacedByCustomXml="prev"/>
        <w:p w:rsidR="004901F6" w:rsidP="004901F6" w:rsidRDefault="004901F6" w14:paraId="6E369294" w14:textId="77777777">
          <w:pPr>
            <w:framePr w:hSpace="180" w:wrap="around" w:hAnchor="text" w:vAnchor="text" w:y="1"/>
            <w:pBdr>
              <w:top w:val="single" w:color="auto" w:sz="6" w:space="1"/>
              <w:left w:val="single" w:color="auto" w:sz="6" w:space="1"/>
              <w:bottom w:val="single" w:color="auto" w:sz="6" w:space="1"/>
              <w:right w:val="single" w:color="auto" w:sz="6" w:space="1"/>
            </w:pBdr>
            <w:rPr>
              <w:rStyle w:val="PlaceholderText"/>
            </w:rPr>
          </w:pPr>
          <w:r w:rsidRPr="00A6052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</w:t>
          </w:r>
        </w:p>
        <w:p w:rsidR="004901F6" w:rsidP="004901F6" w:rsidRDefault="004901F6" w14:paraId="6EF3E627" w14:textId="77777777">
          <w:pPr>
            <w:framePr w:hSpace="180" w:wrap="around" w:hAnchor="text" w:vAnchor="text" w:y="1"/>
            <w:pBdr>
              <w:top w:val="single" w:color="auto" w:sz="6" w:space="1"/>
              <w:left w:val="single" w:color="auto" w:sz="6" w:space="1"/>
              <w:bottom w:val="single" w:color="auto" w:sz="6" w:space="1"/>
              <w:right w:val="single" w:color="auto" w:sz="6" w:space="1"/>
            </w:pBdr>
            <w:rPr>
              <w:rStyle w:val="PlaceholderText"/>
            </w:rPr>
          </w:pPr>
        </w:p>
        <w:p w:rsidR="004901F6" w:rsidP="004901F6" w:rsidRDefault="00502BAD" w14:paraId="0400CB78" w14:textId="77777777">
          <w:pPr>
            <w:framePr w:hSpace="180" w:wrap="around" w:hAnchor="text" w:vAnchor="text" w:y="1"/>
            <w:pBdr>
              <w:top w:val="single" w:color="auto" w:sz="6" w:space="1"/>
              <w:left w:val="single" w:color="auto" w:sz="6" w:space="1"/>
              <w:bottom w:val="single" w:color="auto" w:sz="6" w:space="1"/>
              <w:right w:val="single" w:color="auto" w:sz="6" w:space="1"/>
            </w:pBdr>
            <w:rPr>
              <w:b/>
              <w:bCs/>
              <w:sz w:val="22"/>
              <w:szCs w:val="20"/>
            </w:rPr>
          </w:pPr>
        </w:p>
        <w:permEnd w:id="2025923932" w:displacedByCustomXml="next"/>
      </w:sdtContent>
    </w:sdt>
    <w:p w:rsidRPr="00E45273" w:rsidR="00E45273" w:rsidP="00E45273" w:rsidRDefault="00E45273" w14:paraId="592E8BCC" w14:textId="1DD15D9B">
      <w:pPr>
        <w:rPr>
          <w:b/>
          <w:bCs/>
          <w:sz w:val="22"/>
          <w:szCs w:val="20"/>
        </w:rPr>
      </w:pPr>
    </w:p>
    <w:p w:rsidRPr="007B71F7" w:rsidR="005B717C" w:rsidP="00684B4B" w:rsidRDefault="005B717C" w14:paraId="0F5D1F25" w14:textId="47F3434F">
      <w:pPr>
        <w:rPr>
          <w:b/>
          <w:bCs/>
          <w:u w:val="single"/>
        </w:rPr>
      </w:pPr>
      <w:r w:rsidRPr="007B71F7">
        <w:rPr>
          <w:b/>
          <w:bCs/>
          <w:u w:val="single"/>
        </w:rPr>
        <w:t>Supporting information</w:t>
      </w:r>
      <w:r w:rsidRPr="007B71F7" w:rsidR="00C077F4">
        <w:rPr>
          <w:b/>
          <w:bCs/>
          <w:u w:val="single"/>
        </w:rPr>
        <w:t xml:space="preserve"> required</w:t>
      </w:r>
      <w:r w:rsidR="007B71F7">
        <w:rPr>
          <w:b/>
          <w:bCs/>
          <w:u w:val="single"/>
        </w:rPr>
        <w:t>:</w:t>
      </w:r>
    </w:p>
    <w:p w:rsidRPr="00E953FA" w:rsidR="00F66673" w:rsidP="00684B4B" w:rsidRDefault="000A597E" w14:paraId="164BEEAE" w14:textId="680E6073">
      <w:pPr>
        <w:rPr>
          <w:sz w:val="22"/>
        </w:rPr>
      </w:pPr>
      <w:r w:rsidRPr="00E953FA">
        <w:rPr>
          <w:b/>
          <w:bCs/>
          <w:sz w:val="22"/>
        </w:rPr>
        <w:t>Developmental assessment</w:t>
      </w:r>
      <w:r w:rsidRPr="00E953FA" w:rsidR="006E730E">
        <w:rPr>
          <w:b/>
          <w:bCs/>
          <w:sz w:val="22"/>
        </w:rPr>
        <w:t>s</w:t>
      </w:r>
      <w:r w:rsidRPr="00E953FA" w:rsidR="007B71F7">
        <w:rPr>
          <w:b/>
          <w:bCs/>
          <w:sz w:val="22"/>
        </w:rPr>
        <w:t xml:space="preserve"> - </w:t>
      </w:r>
      <w:r w:rsidRPr="00E953FA" w:rsidR="007B71F7">
        <w:rPr>
          <w:sz w:val="22"/>
        </w:rPr>
        <w:t>A</w:t>
      </w:r>
      <w:r w:rsidRPr="00E953FA" w:rsidR="007E512D">
        <w:rPr>
          <w:sz w:val="22"/>
        </w:rPr>
        <w:t xml:space="preserve">t least </w:t>
      </w:r>
      <w:r w:rsidRPr="00E953FA" w:rsidR="007E512D">
        <w:rPr>
          <w:b/>
          <w:sz w:val="22"/>
          <w:u w:val="single"/>
        </w:rPr>
        <w:t>one</w:t>
      </w:r>
      <w:r w:rsidRPr="00E953FA" w:rsidR="007E512D">
        <w:rPr>
          <w:sz w:val="22"/>
        </w:rPr>
        <w:t xml:space="preserve"> of the following must be provided</w:t>
      </w:r>
      <w:r w:rsidRPr="00E953FA" w:rsidR="00CF7E17">
        <w:rPr>
          <w:sz w:val="22"/>
        </w:rPr>
        <w:t xml:space="preserve"> which clearly shows</w:t>
      </w:r>
      <w:r w:rsidRPr="00E953FA" w:rsidR="007E512D">
        <w:rPr>
          <w:sz w:val="22"/>
        </w:rPr>
        <w:t xml:space="preserve"> </w:t>
      </w:r>
      <w:r w:rsidRPr="00E953FA" w:rsidR="007B71F7">
        <w:rPr>
          <w:sz w:val="22"/>
        </w:rPr>
        <w:t>the child’s level of need</w:t>
      </w:r>
    </w:p>
    <w:p w:rsidRPr="00E953FA" w:rsidR="007B71F7" w:rsidP="007B71F7" w:rsidRDefault="007B71F7" w14:paraId="7A4FA480" w14:textId="77777777">
      <w:pPr>
        <w:pStyle w:val="ListParagraph"/>
        <w:numPr>
          <w:ilvl w:val="0"/>
          <w:numId w:val="3"/>
        </w:numPr>
        <w:rPr>
          <w:sz w:val="22"/>
        </w:rPr>
      </w:pPr>
      <w:r w:rsidRPr="00E953FA">
        <w:rPr>
          <w:sz w:val="22"/>
        </w:rPr>
        <w:t>ASQ-3, ASQ SE</w:t>
      </w:r>
    </w:p>
    <w:p w:rsidRPr="00E953FA" w:rsidR="007B71F7" w:rsidP="007B71F7" w:rsidRDefault="007B71F7" w14:paraId="3E4522F9" w14:textId="77777777">
      <w:pPr>
        <w:pStyle w:val="ListParagraph"/>
        <w:numPr>
          <w:ilvl w:val="0"/>
          <w:numId w:val="3"/>
        </w:numPr>
        <w:rPr>
          <w:sz w:val="22"/>
        </w:rPr>
      </w:pPr>
      <w:r w:rsidRPr="00E953FA">
        <w:rPr>
          <w:sz w:val="22"/>
        </w:rPr>
        <w:t>EYFS profile</w:t>
      </w:r>
    </w:p>
    <w:p w:rsidRPr="00E953FA" w:rsidR="007B71F7" w:rsidP="007B71F7" w:rsidRDefault="007B71F7" w14:paraId="396B6F40" w14:textId="77777777">
      <w:pPr>
        <w:pStyle w:val="ListParagraph"/>
        <w:numPr>
          <w:ilvl w:val="0"/>
          <w:numId w:val="3"/>
        </w:numPr>
        <w:rPr>
          <w:sz w:val="22"/>
        </w:rPr>
      </w:pPr>
      <w:r w:rsidRPr="00E953FA">
        <w:rPr>
          <w:sz w:val="22"/>
        </w:rPr>
        <w:t>Schedule of Growing Skills (SoGS)</w:t>
      </w:r>
      <w:r w:rsidRPr="00E953FA" w:rsidR="000A597E">
        <w:rPr>
          <w:sz w:val="22"/>
        </w:rPr>
        <w:t xml:space="preserve"> </w:t>
      </w:r>
    </w:p>
    <w:p w:rsidRPr="00E953FA" w:rsidR="007B71F7" w:rsidP="007B71F7" w:rsidRDefault="00BF4D28" w14:paraId="32B22FBE" w14:textId="77777777">
      <w:pPr>
        <w:pStyle w:val="ListParagraph"/>
        <w:numPr>
          <w:ilvl w:val="0"/>
          <w:numId w:val="3"/>
        </w:numPr>
        <w:rPr>
          <w:sz w:val="22"/>
        </w:rPr>
      </w:pPr>
      <w:r w:rsidRPr="00E953FA">
        <w:rPr>
          <w:sz w:val="22"/>
        </w:rPr>
        <w:t>S</w:t>
      </w:r>
      <w:r w:rsidRPr="00E953FA" w:rsidR="007B71F7">
        <w:rPr>
          <w:sz w:val="22"/>
        </w:rPr>
        <w:t>peech &amp; Language Therapy report</w:t>
      </w:r>
      <w:r w:rsidRPr="00E953FA" w:rsidR="00F758B8">
        <w:rPr>
          <w:sz w:val="22"/>
        </w:rPr>
        <w:t xml:space="preserve"> </w:t>
      </w:r>
    </w:p>
    <w:p w:rsidRPr="00E953FA" w:rsidR="007B71F7" w:rsidP="007B71F7" w:rsidRDefault="00F758B8" w14:paraId="333F7531" w14:textId="77777777">
      <w:pPr>
        <w:pStyle w:val="ListParagraph"/>
        <w:numPr>
          <w:ilvl w:val="0"/>
          <w:numId w:val="3"/>
        </w:numPr>
        <w:rPr>
          <w:sz w:val="22"/>
        </w:rPr>
      </w:pPr>
      <w:r w:rsidRPr="00E953FA">
        <w:rPr>
          <w:sz w:val="22"/>
        </w:rPr>
        <w:t>Consultant or Community Paediatric assessment/report/review</w:t>
      </w:r>
    </w:p>
    <w:p w:rsidRPr="00E953FA" w:rsidR="007B71F7" w:rsidP="007B71F7" w:rsidRDefault="00CF7E17" w14:paraId="20F976CC" w14:textId="77777777">
      <w:pPr>
        <w:pStyle w:val="ListParagraph"/>
        <w:numPr>
          <w:ilvl w:val="0"/>
          <w:numId w:val="3"/>
        </w:numPr>
        <w:rPr>
          <w:sz w:val="22"/>
        </w:rPr>
      </w:pPr>
      <w:r w:rsidRPr="00E953FA">
        <w:rPr>
          <w:sz w:val="22"/>
        </w:rPr>
        <w:t>Early Help Assessment/wheel</w:t>
      </w:r>
    </w:p>
    <w:p w:rsidR="005B717C" w:rsidP="007B71F7" w:rsidRDefault="007B71F7" w14:paraId="3512D423" w14:textId="0B6284A1">
      <w:pPr>
        <w:pStyle w:val="ListParagraph"/>
        <w:numPr>
          <w:ilvl w:val="0"/>
          <w:numId w:val="3"/>
        </w:numPr>
        <w:rPr>
          <w:sz w:val="22"/>
        </w:rPr>
      </w:pPr>
      <w:r w:rsidRPr="00E953FA">
        <w:rPr>
          <w:sz w:val="22"/>
        </w:rPr>
        <w:t>Any o</w:t>
      </w:r>
      <w:r w:rsidRPr="00E953FA" w:rsidR="00886F3D">
        <w:rPr>
          <w:sz w:val="22"/>
        </w:rPr>
        <w:t xml:space="preserve">ther </w:t>
      </w:r>
      <w:r w:rsidRPr="00E953FA">
        <w:rPr>
          <w:sz w:val="22"/>
        </w:rPr>
        <w:t xml:space="preserve">relevant </w:t>
      </w:r>
      <w:r w:rsidRPr="00E953FA" w:rsidR="00886F3D">
        <w:rPr>
          <w:sz w:val="22"/>
        </w:rPr>
        <w:t>report</w:t>
      </w:r>
      <w:r w:rsidRPr="00E953FA">
        <w:rPr>
          <w:sz w:val="22"/>
        </w:rPr>
        <w:t>.</w:t>
      </w:r>
    </w:p>
    <w:p w:rsidRPr="00E953FA" w:rsidR="00283F8A" w:rsidP="00283F8A" w:rsidRDefault="00283F8A" w14:paraId="5D86C7E3" w14:textId="77777777">
      <w:pPr>
        <w:pStyle w:val="ListParagraph"/>
        <w:rPr>
          <w:sz w:val="22"/>
        </w:rPr>
      </w:pPr>
    </w:p>
    <w:p w:rsidRPr="00E953FA" w:rsidR="00A05463" w:rsidP="00684B4B" w:rsidRDefault="00BC4259" w14:paraId="7B692993" w14:textId="7F23D66E">
      <w:pPr>
        <w:rPr>
          <w:b/>
          <w:bCs/>
          <w:sz w:val="22"/>
        </w:rPr>
      </w:pPr>
      <w:r w:rsidRPr="00E953FA">
        <w:rPr>
          <w:b/>
          <w:bCs/>
          <w:sz w:val="22"/>
        </w:rPr>
        <w:t xml:space="preserve">What </w:t>
      </w:r>
      <w:r w:rsidRPr="00E953FA" w:rsidR="00E672F9">
        <w:rPr>
          <w:b/>
          <w:bCs/>
          <w:sz w:val="22"/>
        </w:rPr>
        <w:t>advice and support has already been put in place</w:t>
      </w:r>
      <w:r w:rsidRPr="00E953FA" w:rsidR="00B569A6">
        <w:rPr>
          <w:b/>
          <w:bCs/>
          <w:sz w:val="22"/>
        </w:rPr>
        <w:t>?</w:t>
      </w:r>
    </w:p>
    <w:sdt>
      <w:sdtPr>
        <w:rPr>
          <w:b/>
          <w:bCs/>
          <w:sz w:val="18"/>
          <w:szCs w:val="20"/>
        </w:rPr>
        <w:id w:val="-1196389126"/>
        <w:placeholder>
          <w:docPart w:val="62444C8DA23143FEA94B15D437853F53"/>
        </w:placeholder>
        <w:showingPlcHdr/>
      </w:sdtPr>
      <w:sdtEndPr/>
      <w:sdtContent>
        <w:permStart w:edGrp="everyone" w:id="921640782" w:displacedByCustomXml="prev"/>
        <w:p w:rsidR="00DB7795" w:rsidP="00DB7795" w:rsidRDefault="00DB7795" w14:paraId="73074DD7" w14:textId="77777777">
          <w:pPr>
            <w:framePr w:hSpace="180" w:wrap="around" w:hAnchor="text" w:vAnchor="text" w:y="1"/>
            <w:pBdr>
              <w:top w:val="single" w:color="auto" w:sz="6" w:space="1"/>
              <w:left w:val="single" w:color="auto" w:sz="6" w:space="1"/>
              <w:bottom w:val="single" w:color="auto" w:sz="6" w:space="1"/>
              <w:right w:val="single" w:color="auto" w:sz="6" w:space="1"/>
            </w:pBdr>
            <w:rPr>
              <w:rStyle w:val="PlaceholderText"/>
            </w:rPr>
          </w:pPr>
          <w:r w:rsidRPr="00A6052D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</w:t>
          </w:r>
        </w:p>
        <w:p w:rsidR="00DB7795" w:rsidP="00DB7795" w:rsidRDefault="00502BAD" w14:paraId="71FAA96D" w14:textId="77777777">
          <w:pPr>
            <w:framePr w:hSpace="180" w:wrap="around" w:hAnchor="text" w:vAnchor="text" w:y="1"/>
            <w:pBdr>
              <w:top w:val="single" w:color="auto" w:sz="6" w:space="1"/>
              <w:left w:val="single" w:color="auto" w:sz="6" w:space="1"/>
              <w:bottom w:val="single" w:color="auto" w:sz="6" w:space="1"/>
              <w:right w:val="single" w:color="auto" w:sz="6" w:space="1"/>
            </w:pBdr>
            <w:rPr>
              <w:b/>
              <w:bCs/>
              <w:sz w:val="18"/>
              <w:szCs w:val="20"/>
            </w:rPr>
          </w:pPr>
        </w:p>
        <w:permEnd w:id="921640782" w:displacedByCustomXml="next"/>
      </w:sdtContent>
    </w:sdt>
    <w:p w:rsidR="002D1BAE" w:rsidP="00684B4B" w:rsidRDefault="002D1BAE" w14:paraId="6DEEF548" w14:textId="77777777">
      <w:pPr>
        <w:rPr>
          <w:b/>
          <w:bCs/>
          <w:sz w:val="22"/>
        </w:rPr>
      </w:pPr>
    </w:p>
    <w:p w:rsidRPr="00E953FA" w:rsidR="00E519DC" w:rsidP="00684B4B" w:rsidRDefault="00E519DC" w14:paraId="54B633FF" w14:textId="760A7245">
      <w:pPr>
        <w:rPr>
          <w:b/>
          <w:bCs/>
          <w:sz w:val="22"/>
        </w:rPr>
      </w:pPr>
      <w:r w:rsidRPr="00E953FA">
        <w:rPr>
          <w:b/>
          <w:bCs/>
          <w:sz w:val="22"/>
        </w:rPr>
        <w:t xml:space="preserve">What are </w:t>
      </w:r>
      <w:r w:rsidRPr="00E953FA" w:rsidR="00FB6363">
        <w:rPr>
          <w:b/>
          <w:bCs/>
          <w:sz w:val="22"/>
        </w:rPr>
        <w:t>parents</w:t>
      </w:r>
      <w:r w:rsidRPr="00E953FA">
        <w:rPr>
          <w:b/>
          <w:bCs/>
          <w:sz w:val="22"/>
        </w:rPr>
        <w:t xml:space="preserve"> </w:t>
      </w:r>
      <w:r w:rsidRPr="00E953FA" w:rsidR="000D7DC6">
        <w:rPr>
          <w:b/>
          <w:bCs/>
          <w:sz w:val="22"/>
        </w:rPr>
        <w:t xml:space="preserve">most </w:t>
      </w:r>
      <w:r w:rsidRPr="00E953FA">
        <w:rPr>
          <w:b/>
          <w:bCs/>
          <w:sz w:val="22"/>
        </w:rPr>
        <w:t>worried about?</w:t>
      </w:r>
    </w:p>
    <w:sdt>
      <w:sdtPr>
        <w:rPr>
          <w:b/>
          <w:bCs/>
          <w:sz w:val="18"/>
          <w:szCs w:val="20"/>
        </w:rPr>
        <w:id w:val="-1121918772"/>
        <w:placeholder>
          <w:docPart w:val="C4B59E00616442A2AD71B093664A2136"/>
        </w:placeholder>
        <w:showingPlcHdr/>
      </w:sdtPr>
      <w:sdtEndPr/>
      <w:sdtContent>
        <w:permStart w:edGrp="everyone" w:id="1412725306" w:displacedByCustomXml="prev"/>
        <w:p w:rsidR="00DB7795" w:rsidP="00DB7795" w:rsidRDefault="00DB7795" w14:paraId="25578149" w14:textId="77777777">
          <w:pPr>
            <w:framePr w:hSpace="180" w:wrap="around" w:hAnchor="text" w:vAnchor="text" w:y="1"/>
            <w:pBdr>
              <w:top w:val="single" w:color="auto" w:sz="6" w:space="1"/>
              <w:left w:val="single" w:color="auto" w:sz="6" w:space="1"/>
              <w:bottom w:val="single" w:color="auto" w:sz="6" w:space="1"/>
              <w:right w:val="single" w:color="auto" w:sz="6" w:space="1"/>
            </w:pBdr>
            <w:rPr>
              <w:rStyle w:val="PlaceholderText"/>
            </w:rPr>
          </w:pPr>
          <w:r w:rsidRPr="00A6052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</w:t>
          </w:r>
        </w:p>
        <w:p w:rsidR="00DB7795" w:rsidP="00DB7795" w:rsidRDefault="00502BAD" w14:paraId="41000F26" w14:textId="77777777">
          <w:pPr>
            <w:framePr w:hSpace="180" w:wrap="around" w:hAnchor="text" w:vAnchor="text" w:y="1"/>
            <w:pBdr>
              <w:top w:val="single" w:color="auto" w:sz="6" w:space="1"/>
              <w:left w:val="single" w:color="auto" w:sz="6" w:space="1"/>
              <w:bottom w:val="single" w:color="auto" w:sz="6" w:space="1"/>
              <w:right w:val="single" w:color="auto" w:sz="6" w:space="1"/>
            </w:pBdr>
            <w:rPr>
              <w:b/>
              <w:bCs/>
              <w:sz w:val="18"/>
              <w:szCs w:val="20"/>
            </w:rPr>
          </w:pPr>
        </w:p>
        <w:permEnd w:id="1412725306" w:displacedByCustomXml="next"/>
      </w:sdtContent>
    </w:sdt>
    <w:p w:rsidR="00E519DC" w:rsidP="00684B4B" w:rsidRDefault="00E519DC" w14:paraId="2D86A64F" w14:textId="1C95FC62">
      <w:pPr>
        <w:rPr>
          <w:b/>
          <w:bCs/>
          <w:sz w:val="18"/>
          <w:szCs w:val="20"/>
        </w:rPr>
      </w:pPr>
    </w:p>
    <w:p w:rsidR="00E519DC" w:rsidP="00684B4B" w:rsidRDefault="00E519DC" w14:paraId="1E65E6F9" w14:textId="2411D8C5">
      <w:pPr>
        <w:rPr>
          <w:b/>
          <w:bCs/>
          <w:sz w:val="22"/>
        </w:rPr>
      </w:pPr>
      <w:r w:rsidRPr="00E953FA">
        <w:rPr>
          <w:b/>
          <w:bCs/>
          <w:sz w:val="22"/>
        </w:rPr>
        <w:t xml:space="preserve">What </w:t>
      </w:r>
      <w:r w:rsidRPr="00E953FA" w:rsidR="005B717C">
        <w:rPr>
          <w:b/>
          <w:bCs/>
          <w:sz w:val="22"/>
        </w:rPr>
        <w:t>needs to happen to enable the child to make progress?</w:t>
      </w:r>
    </w:p>
    <w:sdt>
      <w:sdtPr>
        <w:rPr>
          <w:b/>
          <w:bCs/>
          <w:sz w:val="22"/>
        </w:rPr>
        <w:id w:val="-1176805461"/>
        <w:placeholder>
          <w:docPart w:val="47FB13828E3343BBB4C093476EC3969D"/>
        </w:placeholder>
        <w:showingPlcHdr/>
      </w:sdtPr>
      <w:sdtEndPr/>
      <w:sdtContent>
        <w:permStart w:edGrp="everyone" w:id="675369686" w:displacedByCustomXml="prev"/>
        <w:p w:rsidR="00DB7795" w:rsidP="00DB7795" w:rsidRDefault="00DB7795" w14:paraId="14680F3B" w14:textId="77777777">
          <w:pPr>
            <w:framePr w:hSpace="180" w:wrap="around" w:hAnchor="text" w:vAnchor="text" w:y="1"/>
            <w:pBdr>
              <w:top w:val="single" w:color="auto" w:sz="6" w:space="1"/>
              <w:left w:val="single" w:color="auto" w:sz="6" w:space="1"/>
              <w:bottom w:val="single" w:color="auto" w:sz="6" w:space="1"/>
              <w:right w:val="single" w:color="auto" w:sz="6" w:space="1"/>
            </w:pBdr>
            <w:rPr>
              <w:rStyle w:val="PlaceholderText"/>
            </w:rPr>
          </w:pPr>
          <w:r w:rsidRPr="00A6052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</w:t>
          </w:r>
        </w:p>
        <w:p w:rsidR="00DB7795" w:rsidP="00DB7795" w:rsidRDefault="00502BAD" w14:paraId="565098BD" w14:textId="77777777">
          <w:pPr>
            <w:framePr w:hSpace="180" w:wrap="around" w:hAnchor="text" w:vAnchor="text" w:y="1"/>
            <w:pBdr>
              <w:top w:val="single" w:color="auto" w:sz="6" w:space="1"/>
              <w:left w:val="single" w:color="auto" w:sz="6" w:space="1"/>
              <w:bottom w:val="single" w:color="auto" w:sz="6" w:space="1"/>
              <w:right w:val="single" w:color="auto" w:sz="6" w:space="1"/>
            </w:pBdr>
            <w:rPr>
              <w:b/>
              <w:bCs/>
              <w:sz w:val="22"/>
            </w:rPr>
          </w:pPr>
        </w:p>
        <w:permEnd w:id="675369686" w:displacedByCustomXml="next"/>
      </w:sdtContent>
    </w:sdt>
    <w:p w:rsidRPr="00E953FA" w:rsidR="00C02532" w:rsidP="00684B4B" w:rsidRDefault="00C02532" w14:paraId="5EE6982E" w14:textId="77777777">
      <w:pPr>
        <w:rPr>
          <w:b/>
          <w:bCs/>
          <w:sz w:val="22"/>
        </w:rPr>
      </w:pPr>
    </w:p>
    <w:p w:rsidRPr="00E953FA" w:rsidR="005B717C" w:rsidP="00684B4B" w:rsidRDefault="0018116F" w14:paraId="1F7A55DC" w14:textId="13FF6514">
      <w:pPr>
        <w:rPr>
          <w:b/>
          <w:bCs/>
          <w:sz w:val="22"/>
        </w:rPr>
      </w:pPr>
      <w:r w:rsidRPr="00E953FA">
        <w:rPr>
          <w:b/>
          <w:bCs/>
          <w:sz w:val="22"/>
        </w:rPr>
        <w:t xml:space="preserve">Have </w:t>
      </w:r>
      <w:r w:rsidRPr="00E953FA" w:rsidR="00430679">
        <w:rPr>
          <w:b/>
          <w:bCs/>
          <w:sz w:val="22"/>
        </w:rPr>
        <w:t xml:space="preserve">the </w:t>
      </w:r>
      <w:r w:rsidRPr="00E953FA" w:rsidR="001E563F">
        <w:rPr>
          <w:b/>
          <w:bCs/>
          <w:sz w:val="22"/>
        </w:rPr>
        <w:t>parents</w:t>
      </w:r>
      <w:r w:rsidRPr="00E953FA" w:rsidR="00430679">
        <w:rPr>
          <w:b/>
          <w:bCs/>
          <w:sz w:val="22"/>
        </w:rPr>
        <w:t xml:space="preserve"> or other professionals identified </w:t>
      </w:r>
      <w:r w:rsidRPr="00E953FA">
        <w:rPr>
          <w:b/>
          <w:bCs/>
          <w:sz w:val="22"/>
        </w:rPr>
        <w:t xml:space="preserve">any wider </w:t>
      </w:r>
      <w:r w:rsidRPr="00E953FA" w:rsidR="001E563F">
        <w:rPr>
          <w:b/>
          <w:bCs/>
          <w:sz w:val="22"/>
        </w:rPr>
        <w:t xml:space="preserve">family </w:t>
      </w:r>
      <w:r w:rsidRPr="00E953FA">
        <w:rPr>
          <w:b/>
          <w:bCs/>
          <w:sz w:val="22"/>
        </w:rPr>
        <w:t xml:space="preserve">needs </w:t>
      </w:r>
      <w:r w:rsidRPr="00E953FA" w:rsidR="001B1F81">
        <w:rPr>
          <w:b/>
          <w:bCs/>
          <w:sz w:val="22"/>
        </w:rPr>
        <w:t xml:space="preserve">or </w:t>
      </w:r>
      <w:r w:rsidRPr="00E953FA" w:rsidR="0036194B">
        <w:rPr>
          <w:b/>
          <w:bCs/>
          <w:sz w:val="22"/>
        </w:rPr>
        <w:t>worries</w:t>
      </w:r>
      <w:r w:rsidRPr="00E953FA" w:rsidR="00D07EE9">
        <w:rPr>
          <w:b/>
          <w:bCs/>
          <w:sz w:val="22"/>
        </w:rPr>
        <w:t>?</w:t>
      </w:r>
      <w:r w:rsidRPr="00E953FA" w:rsidR="009A2FD7">
        <w:rPr>
          <w:b/>
          <w:bCs/>
          <w:sz w:val="22"/>
        </w:rPr>
        <w:t xml:space="preserve">        </w:t>
      </w:r>
      <w:r w:rsidRPr="00E953FA" w:rsidR="00D07EE9">
        <w:rPr>
          <w:b/>
          <w:bCs/>
          <w:sz w:val="22"/>
        </w:rPr>
        <w:t xml:space="preserve"> </w:t>
      </w:r>
      <w:sdt>
        <w:sdtPr>
          <w:rPr>
            <w:b/>
            <w:bCs/>
            <w:sz w:val="22"/>
          </w:rPr>
          <w:id w:val="966163471"/>
          <w:placeholder>
            <w:docPart w:val="E75C9721C02242FA867E07115364CA3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permStart w:edGrp="everyone" w:id="1426984632"/>
          <w:r w:rsidR="009B4C7C">
            <w:rPr>
              <w:rStyle w:val="PlaceholderText"/>
            </w:rPr>
            <w:t>Click to select</w:t>
          </w:r>
          <w:r w:rsidRPr="00A6052D" w:rsidR="009B4C7C">
            <w:rPr>
              <w:rStyle w:val="PlaceholderText"/>
            </w:rPr>
            <w:t>.</w:t>
          </w:r>
          <w:permEnd w:id="1426984632"/>
        </w:sdtContent>
      </w:sdt>
    </w:p>
    <w:p w:rsidR="001B1F81" w:rsidP="00684B4B" w:rsidRDefault="00F36E40" w14:paraId="7F57F451" w14:textId="7683FCE8">
      <w:pPr>
        <w:rPr>
          <w:b/>
          <w:bCs/>
          <w:sz w:val="22"/>
        </w:rPr>
      </w:pPr>
      <w:r w:rsidRPr="00E953FA">
        <w:rPr>
          <w:b/>
          <w:bCs/>
          <w:noProof/>
          <w:sz w:val="22"/>
          <w:lang w:eastAsia="en-GB"/>
        </w:rPr>
        <w:lastRenderedPageBreak/>
        <mc:AlternateContent>
          <mc:Choice Requires="wpi">
            <w:drawing>
              <wp:anchor distT="0" distB="0" distL="114300" distR="114300" simplePos="0" relativeHeight="251661312" behindDoc="0" locked="0" layoutInCell="1" allowOverlap="1" wp14:editId="7AC303B7" wp14:anchorId="22D73A65">
                <wp:simplePos x="0" y="0"/>
                <wp:positionH relativeFrom="column">
                  <wp:posOffset>3000090</wp:posOffset>
                </wp:positionH>
                <wp:positionV relativeFrom="paragraph">
                  <wp:posOffset>43470</wp:posOffset>
                </wp:positionV>
                <wp:extent cx="360" cy="360"/>
                <wp:effectExtent l="38100" t="38100" r="5715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r:id="rId11" bwMode="auto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filled="f" stroked="f" o:spt="75" o:preferrelative="t" path="m@4@5l@4@11@9@11@9@5xe" w14:anchorId="23B56E59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8" style="position:absolute;margin-left:235.55pt;margin-top:2.7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">
                <v:imagedata o:title="" r:id="rId12"/>
              </v:shape>
            </w:pict>
          </mc:Fallback>
        </mc:AlternateContent>
      </w:r>
      <w:r w:rsidRPr="00E953FA">
        <w:rPr>
          <w:b/>
          <w:bCs/>
          <w:noProof/>
          <w:sz w:val="22"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editId="266618FB" wp14:anchorId="0A1F6141">
                <wp:simplePos x="0" y="0"/>
                <wp:positionH relativeFrom="column">
                  <wp:posOffset>3247770</wp:posOffset>
                </wp:positionH>
                <wp:positionV relativeFrom="paragraph">
                  <wp:posOffset>100710</wp:posOffset>
                </wp:positionV>
                <wp:extent cx="360" cy="360"/>
                <wp:effectExtent l="38100" t="38100" r="5715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r:id="rId13" bwMode="auto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" style="position:absolute;margin-left:255.05pt;margin-top:7.2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" w14:anchorId="498E31B5">
                <v:imagedata o:title="" r:id="rId12"/>
              </v:shape>
            </w:pict>
          </mc:Fallback>
        </mc:AlternateContent>
      </w:r>
      <w:r w:rsidRPr="00E953FA">
        <w:rPr>
          <w:b/>
          <w:bCs/>
          <w:noProof/>
          <w:sz w:val="22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editId="3C2C9EE3" wp14:anchorId="235B99C6">
                <wp:simplePos x="0" y="0"/>
                <wp:positionH relativeFrom="column">
                  <wp:posOffset>3285930</wp:posOffset>
                </wp:positionH>
                <wp:positionV relativeFrom="paragraph">
                  <wp:posOffset>243630</wp:posOffset>
                </wp:positionV>
                <wp:extent cx="360" cy="360"/>
                <wp:effectExtent l="38100" t="38100" r="5715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r:id="rId14" bwMode="auto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style="position:absolute;margin-left:258.05pt;margin-top:18.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" w14:anchorId="5BA47901">
                <v:imagedata o:title="" r:id="rId12"/>
              </v:shape>
            </w:pict>
          </mc:Fallback>
        </mc:AlternateContent>
      </w:r>
      <w:r w:rsidRPr="00E953FA" w:rsidR="00F90E6F">
        <w:rPr>
          <w:b/>
          <w:bCs/>
          <w:sz w:val="22"/>
        </w:rPr>
        <w:t xml:space="preserve">If yes, </w:t>
      </w:r>
      <w:r w:rsidRPr="00E953FA" w:rsidR="0036194B">
        <w:rPr>
          <w:b/>
          <w:bCs/>
          <w:sz w:val="22"/>
        </w:rPr>
        <w:t>what do these</w:t>
      </w:r>
      <w:r w:rsidRPr="00E953FA" w:rsidR="009772F4">
        <w:rPr>
          <w:b/>
          <w:bCs/>
          <w:sz w:val="22"/>
        </w:rPr>
        <w:t xml:space="preserve"> worries</w:t>
      </w:r>
      <w:r w:rsidRPr="00E953FA" w:rsidR="0036194B">
        <w:rPr>
          <w:b/>
          <w:bCs/>
          <w:sz w:val="22"/>
        </w:rPr>
        <w:t xml:space="preserve"> relate to?</w:t>
      </w:r>
      <w:r w:rsidRPr="00E953FA">
        <w:rPr>
          <w:b/>
          <w:bCs/>
          <w:sz w:val="22"/>
        </w:rPr>
        <w:t xml:space="preserve"> </w:t>
      </w:r>
      <w:r w:rsidR="00EC2DE3">
        <w:rPr>
          <w:b/>
          <w:bCs/>
          <w:sz w:val="22"/>
        </w:rPr>
        <w:t xml:space="preserve"> </w:t>
      </w:r>
      <w:sdt>
        <w:sdtPr>
          <w:rPr>
            <w:b/>
            <w:bCs/>
            <w:sz w:val="22"/>
          </w:rPr>
          <w:id w:val="-2047748151"/>
          <w:placeholder>
            <w:docPart w:val="E95FFFE69BD248AAB8D9CE4F95D42EED"/>
          </w:placeholder>
          <w:showingPlcHdr/>
          <w:dropDownList>
            <w:listItem w:value="Choose an item."/>
            <w:listItem w:displayText="Safety" w:value="Safety"/>
            <w:listItem w:displayText="Self-care and Living Skills" w:value="Self-care and Living Skills"/>
            <w:listItem w:displayText="Money/Housing" w:value="Money/Housing"/>
            <w:listItem w:displayText="Social Networks/Relationships" w:value="Social Networks/Relationships"/>
            <w:listItem w:displayText="Drug/Alcohol" w:value="Drug/Alcohol"/>
            <w:listItem w:displayText="Physical Health" w:value="Physical Health"/>
            <w:listItem w:displayText="Emotional/Mental Health" w:value="Emotional/Mental Health"/>
            <w:listItem w:displayText="Behaviour" w:value="Behaviour"/>
            <w:listItem w:displayText="Attending/Engaging" w:value="Attending/Engaging"/>
            <w:listItem w:displayText="Learning/Development" w:value="Learning/Development"/>
            <w:listItem w:displayText="Being a Parent" w:value="Being a Parent"/>
          </w:dropDownList>
        </w:sdtPr>
        <w:sdtEndPr/>
        <w:sdtContent>
          <w:permStart w:edGrp="everyone" w:id="1316493868"/>
          <w:r w:rsidR="009B4C7C">
            <w:rPr>
              <w:rStyle w:val="PlaceholderText"/>
            </w:rPr>
            <w:t>Click to select</w:t>
          </w:r>
          <w:r w:rsidRPr="00A6052D" w:rsidR="009B4C7C">
            <w:rPr>
              <w:rStyle w:val="PlaceholderText"/>
            </w:rPr>
            <w:t>.</w:t>
          </w:r>
          <w:permEnd w:id="1316493868"/>
        </w:sdtContent>
      </w:sdt>
    </w:p>
    <w:p w:rsidRPr="00D36692" w:rsidR="00CF3363" w:rsidP="00A15BAD" w:rsidRDefault="001F46BD" w14:paraId="70970F19" w14:textId="750DECB2">
      <w:pPr>
        <w:rPr>
          <w:b/>
          <w:bCs/>
          <w:sz w:val="22"/>
        </w:rPr>
      </w:pPr>
      <w:r w:rsidRPr="00D36692">
        <w:rPr>
          <w:b/>
          <w:bCs/>
          <w:sz w:val="22"/>
        </w:rPr>
        <w:t xml:space="preserve">Does the family have a Lead Professional?    </w:t>
      </w:r>
      <w:sdt>
        <w:sdtPr>
          <w:rPr>
            <w:b/>
            <w:bCs/>
            <w:sz w:val="22"/>
          </w:rPr>
          <w:id w:val="-929890971"/>
          <w:placeholder>
            <w:docPart w:val="265AAB021D8A4CA2AE56FF3490E258F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permStart w:edGrp="everyone" w:id="1926575256"/>
          <w:r w:rsidR="005E47CF">
            <w:rPr>
              <w:rStyle w:val="PlaceholderText"/>
            </w:rPr>
            <w:t>Click to select.</w:t>
          </w:r>
          <w:permEnd w:id="1926575256"/>
        </w:sdtContent>
      </w:sdt>
    </w:p>
    <w:p w:rsidRPr="00D36692" w:rsidR="001F46BD" w:rsidP="00A15BAD" w:rsidRDefault="001F46BD" w14:paraId="38DFE5C3" w14:textId="48AA41FF">
      <w:pPr>
        <w:rPr>
          <w:b/>
          <w:bCs/>
          <w:sz w:val="22"/>
        </w:rPr>
      </w:pPr>
      <w:r w:rsidRPr="00D36692">
        <w:rPr>
          <w:b/>
          <w:bCs/>
          <w:sz w:val="22"/>
        </w:rPr>
        <w:t xml:space="preserve">Name of Lead Professional:  </w:t>
      </w:r>
      <w:r w:rsidR="00D36692">
        <w:rPr>
          <w:b/>
          <w:bCs/>
          <w:sz w:val="22"/>
        </w:rPr>
        <w:t xml:space="preserve"> </w:t>
      </w:r>
      <w:sdt>
        <w:sdtPr>
          <w:rPr>
            <w:b/>
            <w:bCs/>
            <w:sz w:val="22"/>
          </w:rPr>
          <w:id w:val="23298800"/>
          <w:placeholder>
            <w:docPart w:val="A98B2E4C0D0A4F80B74B8BEB9460DD66"/>
          </w:placeholder>
          <w:showingPlcHdr/>
        </w:sdtPr>
        <w:sdtEndPr/>
        <w:sdtContent>
          <w:permStart w:edGrp="everyone" w:id="2085116556"/>
          <w:r w:rsidRPr="00A6052D" w:rsidR="00EC2DE3">
            <w:rPr>
              <w:rStyle w:val="PlaceholderText"/>
            </w:rPr>
            <w:t>Click to ente</w:t>
          </w:r>
          <w:r w:rsidR="005E47CF">
            <w:rPr>
              <w:rStyle w:val="PlaceholderText"/>
            </w:rPr>
            <w:t>r</w:t>
          </w:r>
          <w:r w:rsidRPr="00A6052D" w:rsidR="00EC2DE3">
            <w:rPr>
              <w:rStyle w:val="PlaceholderText"/>
            </w:rPr>
            <w:t>.</w:t>
          </w:r>
          <w:permEnd w:id="2085116556"/>
        </w:sdtContent>
      </w:sdt>
    </w:p>
    <w:p w:rsidRPr="00D36692" w:rsidR="00211E11" w:rsidP="0032427C" w:rsidRDefault="00825537" w14:paraId="3035A454" w14:textId="739A8703">
      <w:pPr>
        <w:rPr>
          <w:b/>
          <w:bCs/>
          <w:sz w:val="22"/>
        </w:rPr>
      </w:pPr>
      <w:r w:rsidRPr="00D36692">
        <w:rPr>
          <w:b/>
          <w:bCs/>
          <w:sz w:val="22"/>
        </w:rPr>
        <w:t xml:space="preserve">Are any of the above </w:t>
      </w:r>
      <w:r w:rsidRPr="00D36692" w:rsidR="00ED4C7D">
        <w:rPr>
          <w:b/>
          <w:bCs/>
          <w:sz w:val="22"/>
        </w:rPr>
        <w:t>worries/needs</w:t>
      </w:r>
      <w:r w:rsidRPr="00D36692">
        <w:rPr>
          <w:b/>
          <w:bCs/>
          <w:sz w:val="22"/>
        </w:rPr>
        <w:t xml:space="preserve"> currently unmet and having a negative impact on the child/family?  </w:t>
      </w:r>
      <w:r w:rsidRPr="00D36692" w:rsidR="001F46BD">
        <w:rPr>
          <w:b/>
          <w:bCs/>
          <w:sz w:val="22"/>
        </w:rPr>
        <w:t xml:space="preserve">     </w:t>
      </w:r>
      <w:sdt>
        <w:sdtPr>
          <w:rPr>
            <w:b/>
            <w:bCs/>
            <w:sz w:val="22"/>
          </w:rPr>
          <w:id w:val="-1487702624"/>
          <w:placeholder>
            <w:docPart w:val="1DF73F1DA3EC4342B9AC6883574E397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permStart w:edGrp="everyone" w:id="1486688185"/>
          <w:r w:rsidRPr="00A6052D" w:rsidR="00EC2DE3">
            <w:rPr>
              <w:rStyle w:val="PlaceholderText"/>
            </w:rPr>
            <w:t>Choose an item.</w:t>
          </w:r>
          <w:permEnd w:id="1486688185"/>
        </w:sdtContent>
      </w:sdt>
    </w:p>
    <w:p w:rsidRPr="00D36692" w:rsidR="00F90E6F" w:rsidP="0032427C" w:rsidRDefault="008507D5" w14:paraId="3AC87EA9" w14:textId="1C0FB104">
      <w:pPr>
        <w:rPr>
          <w:b/>
          <w:bCs/>
          <w:sz w:val="22"/>
        </w:rPr>
      </w:pPr>
      <w:r w:rsidRPr="00D36692">
        <w:rPr>
          <w:b/>
          <w:bCs/>
          <w:sz w:val="22"/>
        </w:rPr>
        <w:t>Has a referral been made to Early Help Services?</w:t>
      </w:r>
      <w:r w:rsidRPr="00D36692" w:rsidR="001F46BD">
        <w:rPr>
          <w:b/>
          <w:bCs/>
          <w:sz w:val="22"/>
        </w:rPr>
        <w:t xml:space="preserve">  </w:t>
      </w:r>
      <w:r w:rsidRPr="00D36692" w:rsidR="00981A61">
        <w:rPr>
          <w:b/>
          <w:bCs/>
          <w:sz w:val="22"/>
        </w:rPr>
        <w:t xml:space="preserve">  </w:t>
      </w:r>
      <w:sdt>
        <w:sdtPr>
          <w:rPr>
            <w:b/>
            <w:bCs/>
            <w:sz w:val="22"/>
          </w:rPr>
          <w:id w:val="-1916935575"/>
          <w:placeholder>
            <w:docPart w:val="56F1F48C17AC468D9515FC076B51A51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permStart w:edGrp="everyone" w:id="839542231"/>
          <w:r w:rsidRPr="00A6052D" w:rsidR="00EC2DE3">
            <w:rPr>
              <w:rStyle w:val="PlaceholderText"/>
            </w:rPr>
            <w:t>Choose an item.</w:t>
          </w:r>
          <w:permEnd w:id="839542231"/>
        </w:sdtContent>
      </w:sdt>
    </w:p>
    <w:p w:rsidR="00283F8A" w:rsidP="0032427C" w:rsidRDefault="00283F8A" w14:paraId="11C69C2F" w14:textId="77777777">
      <w:pPr>
        <w:rPr>
          <w:b/>
          <w:bCs/>
          <w:sz w:val="22"/>
        </w:rPr>
      </w:pPr>
    </w:p>
    <w:p w:rsidRPr="00D36692" w:rsidR="00F22264" w:rsidP="0032427C" w:rsidRDefault="008C1B57" w14:paraId="5578BA3B" w14:textId="7F8E5101">
      <w:pPr>
        <w:rPr>
          <w:b/>
          <w:bCs/>
          <w:sz w:val="22"/>
        </w:rPr>
      </w:pPr>
      <w:r w:rsidRPr="00D36692">
        <w:rPr>
          <w:b/>
          <w:bCs/>
          <w:sz w:val="22"/>
        </w:rPr>
        <w:t xml:space="preserve">*** </w:t>
      </w:r>
      <w:r w:rsidRPr="00D36692" w:rsidR="00F66BB1">
        <w:rPr>
          <w:b/>
          <w:bCs/>
          <w:sz w:val="22"/>
        </w:rPr>
        <w:t>Please note</w:t>
      </w:r>
      <w:r w:rsidRPr="00D36692" w:rsidR="00812CBC">
        <w:rPr>
          <w:b/>
          <w:bCs/>
          <w:sz w:val="22"/>
        </w:rPr>
        <w:t xml:space="preserve"> - </w:t>
      </w:r>
      <w:r w:rsidRPr="00D36692" w:rsidR="00F66BB1">
        <w:rPr>
          <w:b/>
          <w:bCs/>
          <w:sz w:val="22"/>
        </w:rPr>
        <w:t>du</w:t>
      </w:r>
      <w:r w:rsidRPr="00D36692" w:rsidR="00812CBC">
        <w:rPr>
          <w:b/>
          <w:bCs/>
          <w:sz w:val="22"/>
        </w:rPr>
        <w:t>e</w:t>
      </w:r>
      <w:r w:rsidRPr="00D36692" w:rsidR="00F66BB1">
        <w:rPr>
          <w:b/>
          <w:bCs/>
          <w:sz w:val="22"/>
        </w:rPr>
        <w:t xml:space="preserve"> t</w:t>
      </w:r>
      <w:r w:rsidRPr="00D36692" w:rsidR="00812CBC">
        <w:rPr>
          <w:b/>
          <w:bCs/>
          <w:sz w:val="22"/>
        </w:rPr>
        <w:t>o</w:t>
      </w:r>
      <w:r w:rsidRPr="00D36692" w:rsidR="00F66BB1">
        <w:rPr>
          <w:b/>
          <w:bCs/>
          <w:sz w:val="22"/>
        </w:rPr>
        <w:t xml:space="preserve"> Covid-19 </w:t>
      </w:r>
      <w:r w:rsidRPr="00D36692" w:rsidR="00812CBC">
        <w:rPr>
          <w:b/>
          <w:bCs/>
          <w:sz w:val="22"/>
        </w:rPr>
        <w:t>and current government guidance,</w:t>
      </w:r>
      <w:r w:rsidRPr="00D36692" w:rsidR="00F66BB1">
        <w:rPr>
          <w:b/>
          <w:bCs/>
          <w:sz w:val="22"/>
        </w:rPr>
        <w:t xml:space="preserve"> </w:t>
      </w:r>
      <w:r w:rsidRPr="00D36692" w:rsidR="00E252CC">
        <w:rPr>
          <w:b/>
          <w:bCs/>
          <w:sz w:val="22"/>
        </w:rPr>
        <w:t xml:space="preserve">the </w:t>
      </w:r>
      <w:r w:rsidRPr="00D36692" w:rsidR="00812CBC">
        <w:rPr>
          <w:b/>
          <w:bCs/>
          <w:sz w:val="22"/>
        </w:rPr>
        <w:t xml:space="preserve">Portage </w:t>
      </w:r>
      <w:r w:rsidRPr="00D36692" w:rsidR="00E252CC">
        <w:rPr>
          <w:b/>
          <w:bCs/>
          <w:sz w:val="22"/>
        </w:rPr>
        <w:t>team are working from home</w:t>
      </w:r>
      <w:r w:rsidRPr="00D36692" w:rsidR="00E275AC">
        <w:rPr>
          <w:b/>
          <w:bCs/>
          <w:sz w:val="22"/>
        </w:rPr>
        <w:t>.  R</w:t>
      </w:r>
      <w:r w:rsidRPr="00D36692" w:rsidR="00F66BB1">
        <w:rPr>
          <w:b/>
          <w:bCs/>
          <w:sz w:val="22"/>
        </w:rPr>
        <w:t xml:space="preserve">eferrals </w:t>
      </w:r>
      <w:r w:rsidRPr="00D36692" w:rsidR="00E252CC">
        <w:rPr>
          <w:b/>
          <w:bCs/>
          <w:sz w:val="22"/>
        </w:rPr>
        <w:t xml:space="preserve">and </w:t>
      </w:r>
      <w:r w:rsidRPr="00D36692" w:rsidR="000F2FB5">
        <w:rPr>
          <w:b/>
          <w:bCs/>
          <w:sz w:val="22"/>
        </w:rPr>
        <w:t xml:space="preserve">reports </w:t>
      </w:r>
      <w:r w:rsidRPr="00D36692" w:rsidR="00E275AC">
        <w:rPr>
          <w:b/>
          <w:bCs/>
          <w:sz w:val="22"/>
        </w:rPr>
        <w:t xml:space="preserve">sent via post </w:t>
      </w:r>
      <w:r w:rsidRPr="00D36692" w:rsidR="002F5213">
        <w:rPr>
          <w:b/>
          <w:bCs/>
          <w:sz w:val="22"/>
        </w:rPr>
        <w:t xml:space="preserve">to Inclusion &amp; Family Services, Dolphin Centre, Poole, BH15 1SA </w:t>
      </w:r>
      <w:r w:rsidRPr="00D36692" w:rsidR="00E275AC">
        <w:rPr>
          <w:b/>
          <w:bCs/>
          <w:sz w:val="22"/>
        </w:rPr>
        <w:t xml:space="preserve">will be delayed in reaching the service as there is limited Business Support based in the office.   </w:t>
      </w:r>
    </w:p>
    <w:p w:rsidR="00814CE6" w:rsidP="0032427C" w:rsidRDefault="00C93941" w14:paraId="22884C06" w14:textId="43B0A4E8">
      <w:pPr>
        <w:rPr>
          <w:b/>
          <w:bCs/>
          <w:highlight w:val="yellow"/>
        </w:rPr>
      </w:pPr>
      <w:r w:rsidRPr="00D36692">
        <w:rPr>
          <w:b/>
          <w:bCs/>
          <w:sz w:val="22"/>
          <w:highlight w:val="yellow"/>
        </w:rPr>
        <w:t>P</w:t>
      </w:r>
      <w:r w:rsidRPr="00D36692" w:rsidR="00F22264">
        <w:rPr>
          <w:b/>
          <w:bCs/>
          <w:sz w:val="22"/>
          <w:highlight w:val="yellow"/>
        </w:rPr>
        <w:t xml:space="preserve">lease submit this request for BCP Portage involvement along with supporting information via secure email to:  </w:t>
      </w:r>
      <w:hyperlink w:history="1" r:id="rId15">
        <w:r w:rsidRPr="00D36692" w:rsidR="00814CE6">
          <w:rPr>
            <w:rStyle w:val="Hyperlink"/>
            <w:b/>
            <w:bCs/>
            <w:sz w:val="22"/>
            <w:highlight w:val="yellow"/>
          </w:rPr>
          <w:t>portage@bcpcouncil.gov.uk</w:t>
        </w:r>
      </w:hyperlink>
    </w:p>
    <w:p w:rsidRPr="00586F35" w:rsidR="003934DC" w:rsidP="0032427C" w:rsidRDefault="00F22264" w14:paraId="60212BAE" w14:textId="5C15C685">
      <w:pPr>
        <w:rPr>
          <w:b/>
          <w:bCs/>
        </w:rPr>
      </w:pPr>
      <w:r w:rsidRPr="005E7801">
        <w:rPr>
          <w:b/>
          <w:bCs/>
          <w:highlight w:val="yellow"/>
        </w:rPr>
        <w:t>If you have any queries contact Helen Jones on 07824 521406.</w:t>
      </w:r>
      <w:r w:rsidRPr="00F22264">
        <w:rPr>
          <w:b/>
          <w:bCs/>
        </w:rPr>
        <w:t xml:space="preserve">  </w:t>
      </w:r>
    </w:p>
    <w:sectPr w:rsidRPr="00586F35" w:rsidR="003934DC" w:rsidSect="00E45273">
      <w:headerReference w:type="default" r:id="rId16"/>
      <w:footerReference w:type="default" r:id="rId17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FC4AA" w14:textId="77777777" w:rsidR="00FF527D" w:rsidRDefault="00FF527D" w:rsidP="00CB5E03">
      <w:pPr>
        <w:spacing w:after="0" w:line="240" w:lineRule="auto"/>
      </w:pPr>
      <w:r>
        <w:separator/>
      </w:r>
    </w:p>
  </w:endnote>
  <w:endnote w:type="continuationSeparator" w:id="0">
    <w:p w14:paraId="433AEF80" w14:textId="77777777" w:rsidR="00FF527D" w:rsidRDefault="00FF527D" w:rsidP="00CB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2E2EB" w14:textId="77777777" w:rsidR="007C3B0E" w:rsidRDefault="007C3B0E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90180F3" w14:textId="77777777" w:rsidR="007C3B0E" w:rsidRDefault="007C3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59071" w14:textId="77777777" w:rsidR="00FF527D" w:rsidRDefault="00FF527D" w:rsidP="00CB5E03">
      <w:pPr>
        <w:spacing w:after="0" w:line="240" w:lineRule="auto"/>
      </w:pPr>
      <w:r>
        <w:separator/>
      </w:r>
    </w:p>
  </w:footnote>
  <w:footnote w:type="continuationSeparator" w:id="0">
    <w:p w14:paraId="2437180D" w14:textId="77777777" w:rsidR="00FF527D" w:rsidRDefault="00FF527D" w:rsidP="00CB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0F9A7" w14:textId="6078337D" w:rsidR="007C3B0E" w:rsidRDefault="007C3B0E" w:rsidP="00A81DB7">
    <w:pPr>
      <w:pStyle w:val="Header"/>
      <w:tabs>
        <w:tab w:val="clear" w:pos="4513"/>
        <w:tab w:val="clear" w:pos="9026"/>
        <w:tab w:val="left" w:pos="8145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38B57BA" wp14:editId="1E0A58AF">
          <wp:simplePos x="0" y="0"/>
          <wp:positionH relativeFrom="margin">
            <wp:posOffset>5132070</wp:posOffset>
          </wp:positionH>
          <wp:positionV relativeFrom="margin">
            <wp:posOffset>-986377</wp:posOffset>
          </wp:positionV>
          <wp:extent cx="747259" cy="864000"/>
          <wp:effectExtent l="0" t="0" r="0" b="0"/>
          <wp:wrapSquare wrapText="bothSides"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259" cy="86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F38440C" wp14:editId="487EEEF9">
          <wp:simplePos x="0" y="0"/>
          <wp:positionH relativeFrom="margin">
            <wp:align>left</wp:align>
          </wp:positionH>
          <wp:positionV relativeFrom="paragraph">
            <wp:posOffset>-189407</wp:posOffset>
          </wp:positionV>
          <wp:extent cx="1323975" cy="757555"/>
          <wp:effectExtent l="0" t="0" r="9525" b="4445"/>
          <wp:wrapSquare wrapText="bothSides"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CB7EC5" w14:textId="77777777" w:rsidR="007C3B0E" w:rsidRDefault="007C3B0E" w:rsidP="00A81DB7">
    <w:pPr>
      <w:pStyle w:val="Header"/>
      <w:tabs>
        <w:tab w:val="clear" w:pos="4513"/>
        <w:tab w:val="clear" w:pos="9026"/>
        <w:tab w:val="left" w:pos="8145"/>
      </w:tabs>
    </w:pPr>
  </w:p>
  <w:p w14:paraId="2EDFB2FC" w14:textId="77777777" w:rsidR="007C3B0E" w:rsidRDefault="007C3B0E" w:rsidP="00A81DB7">
    <w:pPr>
      <w:pStyle w:val="Header"/>
      <w:tabs>
        <w:tab w:val="clear" w:pos="4513"/>
        <w:tab w:val="clear" w:pos="9026"/>
        <w:tab w:val="left" w:pos="8145"/>
      </w:tabs>
    </w:pPr>
  </w:p>
  <w:p w14:paraId="4F34CAD2" w14:textId="4157CD9F" w:rsidR="00CB5E03" w:rsidRPr="00CB5E03" w:rsidRDefault="00A81DB7" w:rsidP="00A81DB7">
    <w:pPr>
      <w:pStyle w:val="Header"/>
      <w:tabs>
        <w:tab w:val="clear" w:pos="4513"/>
        <w:tab w:val="clear" w:pos="9026"/>
        <w:tab w:val="left" w:pos="81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B4CE0"/>
    <w:multiLevelType w:val="hybridMultilevel"/>
    <w:tmpl w:val="0038C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F579E"/>
    <w:multiLevelType w:val="hybridMultilevel"/>
    <w:tmpl w:val="1DEA0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970BF"/>
    <w:multiLevelType w:val="hybridMultilevel"/>
    <w:tmpl w:val="42BA6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A4A43"/>
    <w:multiLevelType w:val="hybridMultilevel"/>
    <w:tmpl w:val="72D62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yJUfd1GvEMC04VcFHG0CoBve/tLULgxGShLyu6uqkVIp04T9JIAkelUeROGotnf7FFOVPy367XMd5jVjzWxArA==" w:salt="kdQsx2+JU9S2eVs79cdtZ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38"/>
    <w:rsid w:val="0000663B"/>
    <w:rsid w:val="0001007C"/>
    <w:rsid w:val="00016FE0"/>
    <w:rsid w:val="000374CF"/>
    <w:rsid w:val="000612F9"/>
    <w:rsid w:val="00073093"/>
    <w:rsid w:val="00074039"/>
    <w:rsid w:val="00083373"/>
    <w:rsid w:val="000A597E"/>
    <w:rsid w:val="000A7749"/>
    <w:rsid w:val="000D39AB"/>
    <w:rsid w:val="000D7DC6"/>
    <w:rsid w:val="000E1455"/>
    <w:rsid w:val="000E3E1D"/>
    <w:rsid w:val="000E5F37"/>
    <w:rsid w:val="000E6135"/>
    <w:rsid w:val="000F2FB5"/>
    <w:rsid w:val="000F7538"/>
    <w:rsid w:val="001066CA"/>
    <w:rsid w:val="00110AC9"/>
    <w:rsid w:val="0011561A"/>
    <w:rsid w:val="0018116F"/>
    <w:rsid w:val="00196966"/>
    <w:rsid w:val="001B1F81"/>
    <w:rsid w:val="001B34BE"/>
    <w:rsid w:val="001D74C8"/>
    <w:rsid w:val="001E1536"/>
    <w:rsid w:val="001E563F"/>
    <w:rsid w:val="001E7BA7"/>
    <w:rsid w:val="001F0550"/>
    <w:rsid w:val="001F46BD"/>
    <w:rsid w:val="001F62EB"/>
    <w:rsid w:val="001F7295"/>
    <w:rsid w:val="00211E11"/>
    <w:rsid w:val="00251650"/>
    <w:rsid w:val="00264D50"/>
    <w:rsid w:val="00283F8A"/>
    <w:rsid w:val="002905A9"/>
    <w:rsid w:val="00295A87"/>
    <w:rsid w:val="002C4510"/>
    <w:rsid w:val="002D1BAE"/>
    <w:rsid w:val="002F5213"/>
    <w:rsid w:val="00306225"/>
    <w:rsid w:val="00322A03"/>
    <w:rsid w:val="0032427C"/>
    <w:rsid w:val="0032613B"/>
    <w:rsid w:val="00330C6F"/>
    <w:rsid w:val="003352B9"/>
    <w:rsid w:val="00336889"/>
    <w:rsid w:val="0034252A"/>
    <w:rsid w:val="00343AB5"/>
    <w:rsid w:val="00347FCA"/>
    <w:rsid w:val="0035124B"/>
    <w:rsid w:val="00356E36"/>
    <w:rsid w:val="0036194B"/>
    <w:rsid w:val="003644D9"/>
    <w:rsid w:val="00377A89"/>
    <w:rsid w:val="00392F89"/>
    <w:rsid w:val="003934DC"/>
    <w:rsid w:val="00397C81"/>
    <w:rsid w:val="003A574E"/>
    <w:rsid w:val="003B7305"/>
    <w:rsid w:val="003D0C69"/>
    <w:rsid w:val="003E2FB6"/>
    <w:rsid w:val="003F27BB"/>
    <w:rsid w:val="00407346"/>
    <w:rsid w:val="00413586"/>
    <w:rsid w:val="00414DE9"/>
    <w:rsid w:val="00421519"/>
    <w:rsid w:val="00424A41"/>
    <w:rsid w:val="00430679"/>
    <w:rsid w:val="00431F55"/>
    <w:rsid w:val="0043429A"/>
    <w:rsid w:val="00453BAD"/>
    <w:rsid w:val="0045523C"/>
    <w:rsid w:val="00455F78"/>
    <w:rsid w:val="004702B0"/>
    <w:rsid w:val="004901F6"/>
    <w:rsid w:val="00491EDC"/>
    <w:rsid w:val="0049510F"/>
    <w:rsid w:val="004A139C"/>
    <w:rsid w:val="004A7A33"/>
    <w:rsid w:val="004B1419"/>
    <w:rsid w:val="004C1BAD"/>
    <w:rsid w:val="004D70B0"/>
    <w:rsid w:val="004F5B2E"/>
    <w:rsid w:val="00502BAD"/>
    <w:rsid w:val="00504043"/>
    <w:rsid w:val="0050757A"/>
    <w:rsid w:val="005200CA"/>
    <w:rsid w:val="00521C77"/>
    <w:rsid w:val="00537EE3"/>
    <w:rsid w:val="005676B8"/>
    <w:rsid w:val="00586F35"/>
    <w:rsid w:val="005A3455"/>
    <w:rsid w:val="005A684F"/>
    <w:rsid w:val="005B0C63"/>
    <w:rsid w:val="005B66B7"/>
    <w:rsid w:val="005B717C"/>
    <w:rsid w:val="005C78CF"/>
    <w:rsid w:val="005E47CF"/>
    <w:rsid w:val="005E7801"/>
    <w:rsid w:val="005F19C6"/>
    <w:rsid w:val="005F1FB6"/>
    <w:rsid w:val="005F5137"/>
    <w:rsid w:val="0060080E"/>
    <w:rsid w:val="00616D99"/>
    <w:rsid w:val="00632F52"/>
    <w:rsid w:val="00640F7C"/>
    <w:rsid w:val="00654B45"/>
    <w:rsid w:val="00676474"/>
    <w:rsid w:val="00684B4B"/>
    <w:rsid w:val="006A1360"/>
    <w:rsid w:val="006E730E"/>
    <w:rsid w:val="006F54A2"/>
    <w:rsid w:val="00706CEE"/>
    <w:rsid w:val="00727243"/>
    <w:rsid w:val="0073593C"/>
    <w:rsid w:val="0073729F"/>
    <w:rsid w:val="007400C1"/>
    <w:rsid w:val="007411B5"/>
    <w:rsid w:val="00744A0F"/>
    <w:rsid w:val="007477A9"/>
    <w:rsid w:val="00752430"/>
    <w:rsid w:val="007563B6"/>
    <w:rsid w:val="00771D01"/>
    <w:rsid w:val="007879FD"/>
    <w:rsid w:val="00797D22"/>
    <w:rsid w:val="007B011E"/>
    <w:rsid w:val="007B71F7"/>
    <w:rsid w:val="007C3B0E"/>
    <w:rsid w:val="007C76B7"/>
    <w:rsid w:val="007E017F"/>
    <w:rsid w:val="007E512D"/>
    <w:rsid w:val="00812CBC"/>
    <w:rsid w:val="00814CE6"/>
    <w:rsid w:val="00825537"/>
    <w:rsid w:val="008342C1"/>
    <w:rsid w:val="008507D5"/>
    <w:rsid w:val="00852431"/>
    <w:rsid w:val="00853E94"/>
    <w:rsid w:val="00854A44"/>
    <w:rsid w:val="0087092D"/>
    <w:rsid w:val="008731E5"/>
    <w:rsid w:val="00882F66"/>
    <w:rsid w:val="00885515"/>
    <w:rsid w:val="00886F3D"/>
    <w:rsid w:val="008C1B57"/>
    <w:rsid w:val="008D1F10"/>
    <w:rsid w:val="008F36DA"/>
    <w:rsid w:val="008F628D"/>
    <w:rsid w:val="009171C7"/>
    <w:rsid w:val="00930731"/>
    <w:rsid w:val="00971B81"/>
    <w:rsid w:val="009772F4"/>
    <w:rsid w:val="00981A61"/>
    <w:rsid w:val="00990440"/>
    <w:rsid w:val="009A2FD7"/>
    <w:rsid w:val="009B4B96"/>
    <w:rsid w:val="009B4C7C"/>
    <w:rsid w:val="009C19A7"/>
    <w:rsid w:val="009D1971"/>
    <w:rsid w:val="009D34DE"/>
    <w:rsid w:val="00A05463"/>
    <w:rsid w:val="00A15BAD"/>
    <w:rsid w:val="00A419CD"/>
    <w:rsid w:val="00A4522E"/>
    <w:rsid w:val="00A56472"/>
    <w:rsid w:val="00A6552D"/>
    <w:rsid w:val="00A66272"/>
    <w:rsid w:val="00A77038"/>
    <w:rsid w:val="00A81DB7"/>
    <w:rsid w:val="00AA5A5D"/>
    <w:rsid w:val="00AB3A95"/>
    <w:rsid w:val="00AC0C2D"/>
    <w:rsid w:val="00AF52E9"/>
    <w:rsid w:val="00AF5810"/>
    <w:rsid w:val="00B04522"/>
    <w:rsid w:val="00B129E0"/>
    <w:rsid w:val="00B2160E"/>
    <w:rsid w:val="00B2465D"/>
    <w:rsid w:val="00B41D71"/>
    <w:rsid w:val="00B569A6"/>
    <w:rsid w:val="00B56A12"/>
    <w:rsid w:val="00B653B0"/>
    <w:rsid w:val="00B91F5A"/>
    <w:rsid w:val="00BA34ED"/>
    <w:rsid w:val="00BA5C45"/>
    <w:rsid w:val="00BA7308"/>
    <w:rsid w:val="00BB4C4D"/>
    <w:rsid w:val="00BB625C"/>
    <w:rsid w:val="00BC1068"/>
    <w:rsid w:val="00BC4259"/>
    <w:rsid w:val="00BC4406"/>
    <w:rsid w:val="00BD6231"/>
    <w:rsid w:val="00BE4039"/>
    <w:rsid w:val="00BF4D28"/>
    <w:rsid w:val="00C02532"/>
    <w:rsid w:val="00C077F4"/>
    <w:rsid w:val="00C5356C"/>
    <w:rsid w:val="00C5556E"/>
    <w:rsid w:val="00C743C2"/>
    <w:rsid w:val="00C806D8"/>
    <w:rsid w:val="00C85FB5"/>
    <w:rsid w:val="00C902B6"/>
    <w:rsid w:val="00C91603"/>
    <w:rsid w:val="00C93941"/>
    <w:rsid w:val="00CA2558"/>
    <w:rsid w:val="00CA4FD5"/>
    <w:rsid w:val="00CB5E03"/>
    <w:rsid w:val="00CB6754"/>
    <w:rsid w:val="00CB7FBE"/>
    <w:rsid w:val="00CC3EAD"/>
    <w:rsid w:val="00CF3363"/>
    <w:rsid w:val="00CF7E17"/>
    <w:rsid w:val="00D07EE9"/>
    <w:rsid w:val="00D212C3"/>
    <w:rsid w:val="00D217E6"/>
    <w:rsid w:val="00D36692"/>
    <w:rsid w:val="00D40646"/>
    <w:rsid w:val="00D424BE"/>
    <w:rsid w:val="00D9779B"/>
    <w:rsid w:val="00DA2372"/>
    <w:rsid w:val="00DB7795"/>
    <w:rsid w:val="00DD2B8A"/>
    <w:rsid w:val="00DD51AD"/>
    <w:rsid w:val="00DF3EC2"/>
    <w:rsid w:val="00E00FDA"/>
    <w:rsid w:val="00E133C2"/>
    <w:rsid w:val="00E1415D"/>
    <w:rsid w:val="00E21EF0"/>
    <w:rsid w:val="00E24EBA"/>
    <w:rsid w:val="00E252CC"/>
    <w:rsid w:val="00E275AC"/>
    <w:rsid w:val="00E364C8"/>
    <w:rsid w:val="00E41ED2"/>
    <w:rsid w:val="00E42BE3"/>
    <w:rsid w:val="00E45273"/>
    <w:rsid w:val="00E519DC"/>
    <w:rsid w:val="00E672F9"/>
    <w:rsid w:val="00E77F39"/>
    <w:rsid w:val="00E8018F"/>
    <w:rsid w:val="00E953FA"/>
    <w:rsid w:val="00EC2DE3"/>
    <w:rsid w:val="00ED4C7D"/>
    <w:rsid w:val="00EE03F8"/>
    <w:rsid w:val="00EE1064"/>
    <w:rsid w:val="00EE393C"/>
    <w:rsid w:val="00F22264"/>
    <w:rsid w:val="00F24CAC"/>
    <w:rsid w:val="00F36E40"/>
    <w:rsid w:val="00F43799"/>
    <w:rsid w:val="00F468B7"/>
    <w:rsid w:val="00F56181"/>
    <w:rsid w:val="00F62FF7"/>
    <w:rsid w:val="00F66673"/>
    <w:rsid w:val="00F66BB1"/>
    <w:rsid w:val="00F74D3D"/>
    <w:rsid w:val="00F758B8"/>
    <w:rsid w:val="00F84668"/>
    <w:rsid w:val="00F90E6F"/>
    <w:rsid w:val="00FB6363"/>
    <w:rsid w:val="00FC33F8"/>
    <w:rsid w:val="00FE3D8E"/>
    <w:rsid w:val="00FE71C4"/>
    <w:rsid w:val="00FF527D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FD6221"/>
  <w15:docId w15:val="{D68826C7-E13E-48F5-961E-B38D005A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E03"/>
  </w:style>
  <w:style w:type="paragraph" w:styleId="Footer">
    <w:name w:val="footer"/>
    <w:basedOn w:val="Normal"/>
    <w:link w:val="FooterChar"/>
    <w:uiPriority w:val="99"/>
    <w:unhideWhenUsed/>
    <w:rsid w:val="00CB5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E03"/>
  </w:style>
  <w:style w:type="character" w:styleId="Hyperlink">
    <w:name w:val="Hyperlink"/>
    <w:basedOn w:val="DefaultParagraphFont"/>
    <w:uiPriority w:val="99"/>
    <w:unhideWhenUsed/>
    <w:rsid w:val="00424A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A4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212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1F5A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4C7C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4C7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ink/ink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1.xml"/><Relationship Id="rId5" Type="http://schemas.openxmlformats.org/officeDocument/2006/relationships/styles" Target="styles.xml"/><Relationship Id="rId15" Type="http://schemas.openxmlformats.org/officeDocument/2006/relationships/hyperlink" Target="mailto:portage@bcpcouncil.gov.uk" TargetMode="External"/><Relationship Id="rId10" Type="http://schemas.openxmlformats.org/officeDocument/2006/relationships/hyperlink" Target="http://www.bcpcouncil.co.uk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ink/ink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F73F1DA3EC4342B9AC6883574E3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6912B-1E7C-40E4-8EB2-D6EB76699514}"/>
      </w:docPartPr>
      <w:docPartBody>
        <w:p w:rsidR="008D4111" w:rsidRDefault="003D4C1F" w:rsidP="003D4C1F">
          <w:pPr>
            <w:pStyle w:val="1DF73F1DA3EC4342B9AC6883574E397F37"/>
          </w:pPr>
          <w:r w:rsidRPr="00A6052D">
            <w:rPr>
              <w:rStyle w:val="PlaceholderText"/>
            </w:rPr>
            <w:t>Choose an item.</w:t>
          </w:r>
        </w:p>
      </w:docPartBody>
    </w:docPart>
    <w:docPart>
      <w:docPartPr>
        <w:name w:val="56F1F48C17AC468D9515FC076B51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8341-D3E7-407E-8BAF-8B0B1C75DB68}"/>
      </w:docPartPr>
      <w:docPartBody>
        <w:p w:rsidR="008D4111" w:rsidRDefault="003D4C1F" w:rsidP="003D4C1F">
          <w:pPr>
            <w:pStyle w:val="56F1F48C17AC468D9515FC076B51A51037"/>
          </w:pPr>
          <w:r w:rsidRPr="00A6052D">
            <w:rPr>
              <w:rStyle w:val="PlaceholderText"/>
            </w:rPr>
            <w:t>Choose an item.</w:t>
          </w:r>
        </w:p>
      </w:docPartBody>
    </w:docPart>
    <w:docPart>
      <w:docPartPr>
        <w:name w:val="53AA14852DB040ECB9487C6E770C5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A8BC-0245-46A3-8B0A-D952C72628EC}"/>
      </w:docPartPr>
      <w:docPartBody>
        <w:p w:rsidR="008D4111" w:rsidRDefault="00C46430" w:rsidP="00C46430">
          <w:pPr>
            <w:pStyle w:val="53AA14852DB040ECB9487C6E770C571718"/>
          </w:pPr>
          <w:r>
            <w:rPr>
              <w:rStyle w:val="PlaceholderText"/>
            </w:rPr>
            <w:t>Click to select</w:t>
          </w:r>
        </w:p>
      </w:docPartBody>
    </w:docPart>
    <w:docPart>
      <w:docPartPr>
        <w:name w:val="33E70E0537764B5BB802FE6BF28F6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CD762-620A-44FE-AC8B-CB687495C90F}"/>
      </w:docPartPr>
      <w:docPartBody>
        <w:p w:rsidR="008D4111" w:rsidRDefault="00C46430" w:rsidP="00C46430">
          <w:pPr>
            <w:pStyle w:val="33E70E0537764B5BB802FE6BF28F630E18"/>
          </w:pPr>
          <w:r>
            <w:rPr>
              <w:rStyle w:val="PlaceholderText"/>
            </w:rPr>
            <w:t>Click to select</w:t>
          </w:r>
        </w:p>
      </w:docPartBody>
    </w:docPart>
    <w:docPart>
      <w:docPartPr>
        <w:name w:val="16D28D40BEA54B30940D6498196DF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20F46-8EA7-4F19-96AA-7D0DFDF98C26}"/>
      </w:docPartPr>
      <w:docPartBody>
        <w:p w:rsidR="008D4111" w:rsidRDefault="00C46430" w:rsidP="00C46430">
          <w:pPr>
            <w:pStyle w:val="16D28D40BEA54B30940D6498196DF5E118"/>
          </w:pPr>
          <w:r>
            <w:rPr>
              <w:rStyle w:val="PlaceholderText"/>
            </w:rPr>
            <w:t>Click to select</w:t>
          </w:r>
          <w:r w:rsidRPr="00A6052D">
            <w:rPr>
              <w:rStyle w:val="PlaceholderText"/>
            </w:rPr>
            <w:t>.</w:t>
          </w:r>
        </w:p>
      </w:docPartBody>
    </w:docPart>
    <w:docPart>
      <w:docPartPr>
        <w:name w:val="4543FA30EA0847DDB0A06F6BC1A53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6153-422A-4718-B2FD-7E2992557A95}"/>
      </w:docPartPr>
      <w:docPartBody>
        <w:p w:rsidR="008D4111" w:rsidRDefault="003D4C1F" w:rsidP="003D4C1F">
          <w:pPr>
            <w:pStyle w:val="4543FA30EA0847DDB0A06F6BC1A539A228"/>
          </w:pPr>
          <w:r w:rsidRPr="00A6052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</w:t>
          </w:r>
        </w:p>
      </w:docPartBody>
    </w:docPart>
    <w:docPart>
      <w:docPartPr>
        <w:name w:val="DE184EB3341E42C9B3A92A45ED541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A9887-12DD-4211-B348-6F5894694C49}"/>
      </w:docPartPr>
      <w:docPartBody>
        <w:p w:rsidR="008D4111" w:rsidRDefault="003D4C1F" w:rsidP="003D4C1F">
          <w:pPr>
            <w:pStyle w:val="DE184EB3341E42C9B3A92A45ED541A6A36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DC9E9FAC1C8B44F098591BED89E5D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A0B25-A70E-4225-A2A5-58279F7F4925}"/>
      </w:docPartPr>
      <w:docPartBody>
        <w:p w:rsidR="008D4111" w:rsidRDefault="003D4C1F" w:rsidP="003D4C1F">
          <w:pPr>
            <w:pStyle w:val="DC9E9FAC1C8B44F098591BED89E5D85536"/>
          </w:pPr>
          <w:r>
            <w:rPr>
              <w:rStyle w:val="PlaceholderText"/>
            </w:rPr>
            <w:t>Click to enter</w:t>
          </w:r>
        </w:p>
      </w:docPartBody>
    </w:docPart>
    <w:docPart>
      <w:docPartPr>
        <w:name w:val="B7B981016DEC4D079FADDFD880A5D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FE929-6DFD-4E50-9FC4-271FADA5B2E0}"/>
      </w:docPartPr>
      <w:docPartBody>
        <w:p w:rsidR="008D4111" w:rsidRDefault="003D4C1F" w:rsidP="003D4C1F">
          <w:pPr>
            <w:pStyle w:val="B7B981016DEC4D079FADDFD880A5DBEA36"/>
          </w:pPr>
          <w:r>
            <w:rPr>
              <w:rStyle w:val="PlaceholderText"/>
            </w:rPr>
            <w:t>Click to enter</w:t>
          </w:r>
        </w:p>
      </w:docPartBody>
    </w:docPart>
    <w:docPart>
      <w:docPartPr>
        <w:name w:val="9C4CB9184BAD4F28B27443E8E5F20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F3707-1CDF-46BB-9AED-95ED48F7456C}"/>
      </w:docPartPr>
      <w:docPartBody>
        <w:p w:rsidR="008D4111" w:rsidRDefault="003D4C1F" w:rsidP="003D4C1F">
          <w:pPr>
            <w:pStyle w:val="9C4CB9184BAD4F28B27443E8E5F2051536"/>
          </w:pPr>
          <w:r>
            <w:rPr>
              <w:rStyle w:val="PlaceholderText"/>
            </w:rPr>
            <w:t>Click to select</w:t>
          </w:r>
          <w:r w:rsidRPr="00A6052D">
            <w:rPr>
              <w:rStyle w:val="PlaceholderText"/>
            </w:rPr>
            <w:t>.</w:t>
          </w:r>
        </w:p>
      </w:docPartBody>
    </w:docPart>
    <w:docPart>
      <w:docPartPr>
        <w:name w:val="057C21E11DB04F38B111D85E4EA45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4DB9F-0B56-4479-ADB8-189F5CF51718}"/>
      </w:docPartPr>
      <w:docPartBody>
        <w:p w:rsidR="008D4111" w:rsidRDefault="003D4C1F" w:rsidP="003D4C1F">
          <w:pPr>
            <w:pStyle w:val="057C21E11DB04F38B111D85E4EA45B8936"/>
          </w:pPr>
          <w:r>
            <w:rPr>
              <w:rStyle w:val="PlaceholderText"/>
            </w:rPr>
            <w:t>Click to enter</w:t>
          </w:r>
        </w:p>
      </w:docPartBody>
    </w:docPart>
    <w:docPart>
      <w:docPartPr>
        <w:name w:val="4832597704F64E6CB460F2BC897C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D2B57-C1E7-413B-9A6D-A6C030417937}"/>
      </w:docPartPr>
      <w:docPartBody>
        <w:p w:rsidR="008D4111" w:rsidRDefault="003D4C1F" w:rsidP="003D4C1F">
          <w:pPr>
            <w:pStyle w:val="4832597704F64E6CB460F2BC897C8DFD36"/>
          </w:pPr>
          <w:r>
            <w:rPr>
              <w:rStyle w:val="PlaceholderText"/>
            </w:rPr>
            <w:t>Click to enter</w:t>
          </w:r>
        </w:p>
      </w:docPartBody>
    </w:docPart>
    <w:docPart>
      <w:docPartPr>
        <w:name w:val="A282E9279EC64995BB5D2CDCEE605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F0804-75B4-41CE-9CD6-D306369046A3}"/>
      </w:docPartPr>
      <w:docPartBody>
        <w:p w:rsidR="008D4111" w:rsidRDefault="003D4C1F" w:rsidP="003D4C1F">
          <w:pPr>
            <w:pStyle w:val="A282E9279EC64995BB5D2CDCEE605A4636"/>
          </w:pPr>
          <w:r>
            <w:rPr>
              <w:rStyle w:val="PlaceholderText"/>
            </w:rPr>
            <w:t>Click to enter</w:t>
          </w:r>
        </w:p>
      </w:docPartBody>
    </w:docPart>
    <w:docPart>
      <w:docPartPr>
        <w:name w:val="0D44358C0360441DAA920778D3751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CBC81-A35A-4851-B502-435D79B8EA2A}"/>
      </w:docPartPr>
      <w:docPartBody>
        <w:p w:rsidR="008D4111" w:rsidRDefault="003D4C1F" w:rsidP="003D4C1F">
          <w:pPr>
            <w:pStyle w:val="0D44358C0360441DAA920778D37519D136"/>
          </w:pPr>
          <w:r>
            <w:rPr>
              <w:rStyle w:val="PlaceholderText"/>
            </w:rPr>
            <w:t>Click to enter</w:t>
          </w:r>
        </w:p>
      </w:docPartBody>
    </w:docPart>
    <w:docPart>
      <w:docPartPr>
        <w:name w:val="790C3D880EB4439EBBE452921FC75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D0B86-802F-4181-A8C0-7AF23C4506AD}"/>
      </w:docPartPr>
      <w:docPartBody>
        <w:p w:rsidR="008D4111" w:rsidRDefault="003D4C1F" w:rsidP="003D4C1F">
          <w:pPr>
            <w:pStyle w:val="790C3D880EB4439EBBE452921FC754DE36"/>
          </w:pPr>
          <w:r>
            <w:rPr>
              <w:rStyle w:val="PlaceholderText"/>
            </w:rPr>
            <w:t>Click to select</w:t>
          </w:r>
        </w:p>
      </w:docPartBody>
    </w:docPart>
    <w:docPart>
      <w:docPartPr>
        <w:name w:val="B35D207606324B88B6B63DB553049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61E0-1887-4BE4-958E-54272B916E12}"/>
      </w:docPartPr>
      <w:docPartBody>
        <w:p w:rsidR="008D4111" w:rsidRDefault="003D4C1F" w:rsidP="003D4C1F">
          <w:pPr>
            <w:pStyle w:val="B35D207606324B88B6B63DB5530495F336"/>
          </w:pPr>
          <w:r w:rsidRPr="00A6052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</w:t>
          </w:r>
        </w:p>
      </w:docPartBody>
    </w:docPart>
    <w:docPart>
      <w:docPartPr>
        <w:name w:val="6CD5C62307B546D0BE1005F770536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CDBE2-C304-4FF5-9E00-820D9F400F32}"/>
      </w:docPartPr>
      <w:docPartBody>
        <w:p w:rsidR="008D4111" w:rsidRDefault="003D4C1F" w:rsidP="003D4C1F">
          <w:pPr>
            <w:pStyle w:val="6CD5C62307B546D0BE1005F770536C6D36"/>
          </w:pPr>
          <w:r>
            <w:rPr>
              <w:rStyle w:val="PlaceholderText"/>
            </w:rPr>
            <w:t>Click to enter</w:t>
          </w:r>
        </w:p>
      </w:docPartBody>
    </w:docPart>
    <w:docPart>
      <w:docPartPr>
        <w:name w:val="E75C9721C02242FA867E07115364C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F7056-87BC-4D6B-9540-580C73C0D435}"/>
      </w:docPartPr>
      <w:docPartBody>
        <w:p w:rsidR="008D4111" w:rsidRDefault="003D4C1F" w:rsidP="003D4C1F">
          <w:pPr>
            <w:pStyle w:val="E75C9721C02242FA867E07115364CA3136"/>
          </w:pPr>
          <w:r>
            <w:rPr>
              <w:rStyle w:val="PlaceholderText"/>
            </w:rPr>
            <w:t>Click to select</w:t>
          </w:r>
          <w:r w:rsidRPr="00A6052D">
            <w:rPr>
              <w:rStyle w:val="PlaceholderText"/>
            </w:rPr>
            <w:t>.</w:t>
          </w:r>
        </w:p>
      </w:docPartBody>
    </w:docPart>
    <w:docPart>
      <w:docPartPr>
        <w:name w:val="E95FFFE69BD248AAB8D9CE4F95D42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70F49-CD4B-4DC0-8E7D-22C9AF435C3C}"/>
      </w:docPartPr>
      <w:docPartBody>
        <w:p w:rsidR="008D4111" w:rsidRDefault="003D4C1F" w:rsidP="003D4C1F">
          <w:pPr>
            <w:pStyle w:val="E95FFFE69BD248AAB8D9CE4F95D42EED36"/>
          </w:pPr>
          <w:r>
            <w:rPr>
              <w:rStyle w:val="PlaceholderText"/>
            </w:rPr>
            <w:t>Click to select</w:t>
          </w:r>
          <w:r w:rsidRPr="00A6052D">
            <w:rPr>
              <w:rStyle w:val="PlaceholderText"/>
            </w:rPr>
            <w:t>.</w:t>
          </w:r>
        </w:p>
      </w:docPartBody>
    </w:docPart>
    <w:docPart>
      <w:docPartPr>
        <w:name w:val="265AAB021D8A4CA2AE56FF3490E2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84914-04F4-4B7C-BEE3-551321BA2D24}"/>
      </w:docPartPr>
      <w:docPartBody>
        <w:p w:rsidR="008D4111" w:rsidRDefault="003D4C1F" w:rsidP="003D4C1F">
          <w:pPr>
            <w:pStyle w:val="265AAB021D8A4CA2AE56FF3490E258F336"/>
          </w:pPr>
          <w:r>
            <w:rPr>
              <w:rStyle w:val="PlaceholderText"/>
            </w:rPr>
            <w:t>Click to select.</w:t>
          </w:r>
        </w:p>
      </w:docPartBody>
    </w:docPart>
    <w:docPart>
      <w:docPartPr>
        <w:name w:val="A98B2E4C0D0A4F80B74B8BEB9460D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DED2E-7C8D-457C-88F1-8E82FAF9062D}"/>
      </w:docPartPr>
      <w:docPartBody>
        <w:p w:rsidR="008D4111" w:rsidRDefault="003D4C1F" w:rsidP="003D4C1F">
          <w:pPr>
            <w:pStyle w:val="A98B2E4C0D0A4F80B74B8BEB9460DD6636"/>
          </w:pPr>
          <w:r w:rsidRPr="00A6052D">
            <w:rPr>
              <w:rStyle w:val="PlaceholderText"/>
            </w:rPr>
            <w:t>Click to ente</w:t>
          </w:r>
          <w:r>
            <w:rPr>
              <w:rStyle w:val="PlaceholderText"/>
            </w:rPr>
            <w:t>r</w:t>
          </w:r>
          <w:r w:rsidRPr="00A6052D">
            <w:rPr>
              <w:rStyle w:val="PlaceholderText"/>
            </w:rPr>
            <w:t>.</w:t>
          </w:r>
        </w:p>
      </w:docPartBody>
    </w:docPart>
    <w:docPart>
      <w:docPartPr>
        <w:name w:val="0061945087A640639C4A1E7E271FA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548B4-276F-4F19-BC99-421B1962D109}"/>
      </w:docPartPr>
      <w:docPartBody>
        <w:p w:rsidR="008D4111" w:rsidRDefault="003D4C1F" w:rsidP="003D4C1F">
          <w:pPr>
            <w:pStyle w:val="0061945087A640639C4A1E7E271FA1ED27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1A4C5E19F6AC45349A9E45BC3E20E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74ADC-AA8C-4E17-AE4A-3625EBFF6E41}"/>
      </w:docPartPr>
      <w:docPartBody>
        <w:p w:rsidR="008D4111" w:rsidRDefault="003D4C1F" w:rsidP="003D4C1F">
          <w:pPr>
            <w:pStyle w:val="1A4C5E19F6AC45349A9E45BC3E20E41F26"/>
          </w:pPr>
          <w:r>
            <w:rPr>
              <w:rStyle w:val="PlaceholderText"/>
            </w:rPr>
            <w:t>Town</w:t>
          </w:r>
        </w:p>
      </w:docPartBody>
    </w:docPart>
    <w:docPart>
      <w:docPartPr>
        <w:name w:val="BA1AFD7E6DAB46CD8280A30449553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D48A5-FBA8-459E-BEC7-3DB4A3A1CD43}"/>
      </w:docPartPr>
      <w:docPartBody>
        <w:p w:rsidR="008D4111" w:rsidRDefault="003D4C1F" w:rsidP="003D4C1F">
          <w:pPr>
            <w:pStyle w:val="BA1AFD7E6DAB46CD8280A3044955389F27"/>
          </w:pPr>
          <w:r>
            <w:rPr>
              <w:rStyle w:val="PlaceholderText"/>
            </w:rPr>
            <w:t>County</w:t>
          </w:r>
        </w:p>
      </w:docPartBody>
    </w:docPart>
    <w:docPart>
      <w:docPartPr>
        <w:name w:val="BA00487098E3478B84E5CE4BD4709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4AC8C-9106-4EC6-BB66-124BCA00BFE2}"/>
      </w:docPartPr>
      <w:docPartBody>
        <w:p w:rsidR="008D4111" w:rsidRDefault="003D4C1F" w:rsidP="003D4C1F">
          <w:pPr>
            <w:pStyle w:val="BA00487098E3478B84E5CE4BD470934515"/>
          </w:pPr>
          <w:r>
            <w:rPr>
              <w:rStyle w:val="PlaceholderText"/>
            </w:rPr>
            <w:t>Postcode</w:t>
          </w:r>
        </w:p>
      </w:docPartBody>
    </w:docPart>
    <w:docPart>
      <w:docPartPr>
        <w:name w:val="25BCA61576BC40A19855456EBDF9C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2AFD9-62D3-4520-B72A-B922349D2495}"/>
      </w:docPartPr>
      <w:docPartBody>
        <w:p w:rsidR="003D4C1F" w:rsidRDefault="003D4C1F" w:rsidP="003D4C1F">
          <w:pPr>
            <w:rPr>
              <w:rStyle w:val="PlaceholderText"/>
            </w:rPr>
          </w:pPr>
          <w:r w:rsidRPr="00A6052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</w:t>
          </w:r>
          <w:r w:rsidRPr="00A6052D">
            <w:rPr>
              <w:rStyle w:val="PlaceholderText"/>
            </w:rPr>
            <w:t xml:space="preserve">o </w:t>
          </w:r>
          <w:r>
            <w:rPr>
              <w:rStyle w:val="PlaceholderText"/>
            </w:rPr>
            <w:t>enter</w:t>
          </w:r>
        </w:p>
        <w:p w:rsidR="003D4C1F" w:rsidRDefault="003D4C1F" w:rsidP="003D4C1F">
          <w:pPr>
            <w:rPr>
              <w:rStyle w:val="PlaceholderText"/>
            </w:rPr>
          </w:pPr>
        </w:p>
        <w:p w:rsidR="008D4111" w:rsidRDefault="008D4111"/>
      </w:docPartBody>
    </w:docPart>
    <w:docPart>
      <w:docPartPr>
        <w:name w:val="C93C8B03999E4C48B0BCFFD3F40EF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5BAEA-B99C-423B-AA6B-C40EE5E6ECC5}"/>
      </w:docPartPr>
      <w:docPartBody>
        <w:p w:rsidR="003D4C1F" w:rsidRDefault="003D4C1F" w:rsidP="003D4C1F">
          <w:pPr>
            <w:rPr>
              <w:rStyle w:val="PlaceholderText"/>
            </w:rPr>
          </w:pPr>
          <w:r w:rsidRPr="00A6052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</w:t>
          </w:r>
        </w:p>
        <w:p w:rsidR="003D4C1F" w:rsidRDefault="003D4C1F" w:rsidP="003D4C1F">
          <w:pPr>
            <w:rPr>
              <w:rStyle w:val="PlaceholderText"/>
            </w:rPr>
          </w:pPr>
        </w:p>
        <w:p w:rsidR="008D4111" w:rsidRDefault="008D4111"/>
      </w:docPartBody>
    </w:docPart>
    <w:docPart>
      <w:docPartPr>
        <w:name w:val="06C5C800759544659B4DEAA331E6F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FF3F8-D2C7-430E-8B33-B6672EDAEA3F}"/>
      </w:docPartPr>
      <w:docPartBody>
        <w:p w:rsidR="003D4C1F" w:rsidRDefault="003D4C1F" w:rsidP="003D4C1F">
          <w:pPr>
            <w:rPr>
              <w:rStyle w:val="PlaceholderText"/>
            </w:rPr>
          </w:pPr>
          <w:r w:rsidRPr="00A6052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</w:t>
          </w:r>
        </w:p>
        <w:p w:rsidR="003D4C1F" w:rsidRDefault="003D4C1F" w:rsidP="003D4C1F">
          <w:pPr>
            <w:rPr>
              <w:rStyle w:val="PlaceholderText"/>
            </w:rPr>
          </w:pPr>
        </w:p>
        <w:p w:rsidR="008D4111" w:rsidRDefault="008D4111"/>
      </w:docPartBody>
    </w:docPart>
    <w:docPart>
      <w:docPartPr>
        <w:name w:val="79E47BE2B3C74167B51DDF249D53A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28814-58E5-458E-8274-358B55DB65DB}"/>
      </w:docPartPr>
      <w:docPartBody>
        <w:p w:rsidR="003D4C1F" w:rsidRDefault="003D4C1F" w:rsidP="003D4C1F">
          <w:pPr>
            <w:rPr>
              <w:rStyle w:val="PlaceholderText"/>
            </w:rPr>
          </w:pPr>
          <w:r w:rsidRPr="00A6052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</w:t>
          </w:r>
        </w:p>
        <w:p w:rsidR="003D4C1F" w:rsidRDefault="003D4C1F" w:rsidP="003D4C1F">
          <w:pPr>
            <w:rPr>
              <w:rStyle w:val="PlaceholderText"/>
            </w:rPr>
          </w:pPr>
        </w:p>
        <w:p w:rsidR="008D4111" w:rsidRDefault="008D4111"/>
      </w:docPartBody>
    </w:docPart>
    <w:docPart>
      <w:docPartPr>
        <w:name w:val="0ADEC30232804032B2C503FD028D6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86B4C-D730-4805-A221-9A5B9063B12E}"/>
      </w:docPartPr>
      <w:docPartBody>
        <w:p w:rsidR="003D4C1F" w:rsidRDefault="003D4C1F" w:rsidP="003D4C1F">
          <w:pPr>
            <w:rPr>
              <w:rStyle w:val="PlaceholderText"/>
            </w:rPr>
          </w:pPr>
          <w:r w:rsidRPr="00A6052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</w:t>
          </w:r>
        </w:p>
        <w:p w:rsidR="003D4C1F" w:rsidRDefault="003D4C1F" w:rsidP="003D4C1F">
          <w:pPr>
            <w:rPr>
              <w:rStyle w:val="PlaceholderText"/>
            </w:rPr>
          </w:pPr>
        </w:p>
        <w:p w:rsidR="008D4111" w:rsidRDefault="008D4111"/>
      </w:docPartBody>
    </w:docPart>
    <w:docPart>
      <w:docPartPr>
        <w:name w:val="62444C8DA23143FEA94B15D437853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15DFA-A4B8-4A72-9A94-8FCFD127BC0F}"/>
      </w:docPartPr>
      <w:docPartBody>
        <w:p w:rsidR="003D4C1F" w:rsidRDefault="003D4C1F" w:rsidP="003D4C1F">
          <w:pPr>
            <w:rPr>
              <w:rStyle w:val="PlaceholderText"/>
            </w:rPr>
          </w:pPr>
          <w:r w:rsidRPr="00A6052D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</w:t>
          </w:r>
        </w:p>
        <w:p w:rsidR="008D4111" w:rsidRDefault="008D4111"/>
      </w:docPartBody>
    </w:docPart>
    <w:docPart>
      <w:docPartPr>
        <w:name w:val="C4B59E00616442A2AD71B093664A2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A0082-39E6-4376-872B-517ADDCACE37}"/>
      </w:docPartPr>
      <w:docPartBody>
        <w:p w:rsidR="003D4C1F" w:rsidRDefault="003D4C1F" w:rsidP="003D4C1F">
          <w:pPr>
            <w:rPr>
              <w:rStyle w:val="PlaceholderText"/>
            </w:rPr>
          </w:pPr>
          <w:r w:rsidRPr="00A6052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</w:t>
          </w:r>
        </w:p>
        <w:p w:rsidR="008D4111" w:rsidRDefault="008D4111"/>
      </w:docPartBody>
    </w:docPart>
    <w:docPart>
      <w:docPartPr>
        <w:name w:val="47FB13828E3343BBB4C093476EC39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05544-C223-434B-B19A-D701B578DABE}"/>
      </w:docPartPr>
      <w:docPartBody>
        <w:p w:rsidR="003D4C1F" w:rsidRDefault="003D4C1F" w:rsidP="003D4C1F">
          <w:pPr>
            <w:rPr>
              <w:rStyle w:val="PlaceholderText"/>
            </w:rPr>
          </w:pPr>
          <w:r w:rsidRPr="00A6052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</w:t>
          </w:r>
        </w:p>
        <w:p w:rsidR="008D4111" w:rsidRDefault="008D4111"/>
      </w:docPartBody>
    </w:docPart>
    <w:docPart>
      <w:docPartPr>
        <w:name w:val="3E75AE6F52AD40F980DDC5D2D2125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FCC5-BE32-49AF-8027-446669B4E02F}"/>
      </w:docPartPr>
      <w:docPartBody>
        <w:p w:rsidR="00DC1ED0" w:rsidRDefault="003D4C1F" w:rsidP="003D4C1F">
          <w:pPr>
            <w:pStyle w:val="3E75AE6F52AD40F980DDC5D2D21259FA10"/>
          </w:pPr>
          <w:r w:rsidRPr="001719D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enter.</w:t>
          </w:r>
        </w:p>
      </w:docPartBody>
    </w:docPart>
    <w:docPart>
      <w:docPartPr>
        <w:name w:val="464811AD3E4A4513B12CAEDAB89A8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62AD1-3CF3-45F7-AA43-2E6F173D05D1}"/>
      </w:docPartPr>
      <w:docPartBody>
        <w:p w:rsidR="001E0A87" w:rsidRDefault="003D4C1F" w:rsidP="003D4C1F">
          <w:pPr>
            <w:pStyle w:val="464811AD3E4A4513B12CAEDAB89A88028"/>
          </w:pPr>
          <w:r w:rsidRPr="001719D8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1719D8">
            <w:rPr>
              <w:rStyle w:val="PlaceholderText"/>
            </w:rPr>
            <w:t>to enter</w:t>
          </w:r>
        </w:p>
      </w:docPartBody>
    </w:docPart>
    <w:docPart>
      <w:docPartPr>
        <w:name w:val="19806401DF674FA4AC6F5904A1A3C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1C906-FED9-4656-ACFE-06E968EDC3D9}"/>
      </w:docPartPr>
      <w:docPartBody>
        <w:p w:rsidR="001E0A87" w:rsidRDefault="003D4C1F" w:rsidP="003D4C1F">
          <w:pPr>
            <w:pStyle w:val="19806401DF674FA4AC6F5904A1A3CE6C6"/>
          </w:pPr>
          <w:r w:rsidRPr="001719D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select</w:t>
          </w:r>
          <w:r w:rsidRPr="001719D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30"/>
    <w:rsid w:val="00025337"/>
    <w:rsid w:val="001E0A87"/>
    <w:rsid w:val="003D4C1F"/>
    <w:rsid w:val="00705DAE"/>
    <w:rsid w:val="0080420C"/>
    <w:rsid w:val="008D4111"/>
    <w:rsid w:val="00A930FC"/>
    <w:rsid w:val="00C46430"/>
    <w:rsid w:val="00DC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C1F"/>
    <w:rPr>
      <w:color w:val="808080"/>
    </w:rPr>
  </w:style>
  <w:style w:type="paragraph" w:customStyle="1" w:styleId="1DF73F1DA3EC4342B9AC6883574E397F">
    <w:name w:val="1DF73F1DA3EC4342B9AC6883574E397F"/>
    <w:rsid w:val="00C46430"/>
  </w:style>
  <w:style w:type="paragraph" w:customStyle="1" w:styleId="56F1F48C17AC468D9515FC076B51A510">
    <w:name w:val="56F1F48C17AC468D9515FC076B51A510"/>
    <w:rsid w:val="00C46430"/>
  </w:style>
  <w:style w:type="paragraph" w:customStyle="1" w:styleId="D598D029F0EA418AA835CCE9784BA18A">
    <w:name w:val="D598D029F0EA418AA835CCE9784BA18A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F8F0CC7492245BCA1B8CDE7BDFF11CB">
    <w:name w:val="6F8F0CC7492245BCA1B8CDE7BDFF11CB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3AA14852DB040ECB9487C6E770C5717">
    <w:name w:val="53AA14852DB040ECB9487C6E770C571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3E70E0537764B5BB802FE6BF28F630E">
    <w:name w:val="33E70E0537764B5BB802FE6BF28F630E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D28D40BEA54B30940D6498196DF5E1">
    <w:name w:val="16D28D40BEA54B30940D6498196DF5E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43FA30EA0847DDB0A06F6BC1A539A2">
    <w:name w:val="4543FA30EA0847DDB0A06F6BC1A539A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842D7ABE51409DB5CFEECB66219A90">
    <w:name w:val="6E842D7ABE51409DB5CFEECB66219A90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184EB3341E42C9B3A92A45ED541A6A">
    <w:name w:val="DE184EB3341E42C9B3A92A45ED541A6A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E9FAC1C8B44F098591BED89E5D855">
    <w:name w:val="DC9E9FAC1C8B44F098591BED89E5D85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B981016DEC4D079FADDFD880A5DBEA">
    <w:name w:val="B7B981016DEC4D079FADDFD880A5DBEA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4CB9184BAD4F28B27443E8E5F20515">
    <w:name w:val="9C4CB9184BAD4F28B27443E8E5F2051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57C21E11DB04F38B111D85E4EA45B89">
    <w:name w:val="057C21E11DB04F38B111D85E4EA45B89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32597704F64E6CB460F2BC897C8DFD">
    <w:name w:val="4832597704F64E6CB460F2BC897C8DFD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82E9279EC64995BB5D2CDCEE605A46">
    <w:name w:val="A282E9279EC64995BB5D2CDCEE605A4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4358C0360441DAA920778D37519D1">
    <w:name w:val="0D44358C0360441DAA920778D37519D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0C3D880EB4439EBBE452921FC754DE">
    <w:name w:val="790C3D880EB4439EBBE452921FC754DE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D207606324B88B6B63DB5530495F3">
    <w:name w:val="B35D207606324B88B6B63DB5530495F3"/>
    <w:rsid w:val="00C4643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D5C62307B546D0BE1005F770536C6D">
    <w:name w:val="6CD5C62307B546D0BE1005F770536C6D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5C9721C02242FA867E07115364CA31">
    <w:name w:val="E75C9721C02242FA867E07115364CA3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5FFFE69BD248AAB8D9CE4F95D42EED">
    <w:name w:val="E95FFFE69BD248AAB8D9CE4F95D42EED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5AAB021D8A4CA2AE56FF3490E258F3">
    <w:name w:val="265AAB021D8A4CA2AE56FF3490E258F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8B2E4C0D0A4F80B74B8BEB9460DD66">
    <w:name w:val="A98B2E4C0D0A4F80B74B8BEB9460DD6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F73F1DA3EC4342B9AC6883574E397F1">
    <w:name w:val="1DF73F1DA3EC4342B9AC6883574E397F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F1F48C17AC468D9515FC076B51A5101">
    <w:name w:val="56F1F48C17AC468D9515FC076B51A510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598D029F0EA418AA835CCE9784BA18A1">
    <w:name w:val="D598D029F0EA418AA835CCE9784BA18A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F8F0CC7492245BCA1B8CDE7BDFF11CB1">
    <w:name w:val="6F8F0CC7492245BCA1B8CDE7BDFF11CB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3AA14852DB040ECB9487C6E770C57171">
    <w:name w:val="53AA14852DB040ECB9487C6E770C5717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3E70E0537764B5BB802FE6BF28F630E1">
    <w:name w:val="33E70E0537764B5BB802FE6BF28F630E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D28D40BEA54B30940D6498196DF5E11">
    <w:name w:val="16D28D40BEA54B30940D6498196DF5E1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43FA30EA0847DDB0A06F6BC1A539A21">
    <w:name w:val="4543FA30EA0847DDB0A06F6BC1A539A2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842D7ABE51409DB5CFEECB66219A901">
    <w:name w:val="6E842D7ABE51409DB5CFEECB66219A90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184EB3341E42C9B3A92A45ED541A6A1">
    <w:name w:val="DE184EB3341E42C9B3A92A45ED541A6A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E9FAC1C8B44F098591BED89E5D8551">
    <w:name w:val="DC9E9FAC1C8B44F098591BED89E5D855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B981016DEC4D079FADDFD880A5DBEA1">
    <w:name w:val="B7B981016DEC4D079FADDFD880A5DBEA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4CB9184BAD4F28B27443E8E5F205151">
    <w:name w:val="9C4CB9184BAD4F28B27443E8E5F20515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57C21E11DB04F38B111D85E4EA45B891">
    <w:name w:val="057C21E11DB04F38B111D85E4EA45B89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32597704F64E6CB460F2BC897C8DFD1">
    <w:name w:val="4832597704F64E6CB460F2BC897C8DFD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82E9279EC64995BB5D2CDCEE605A461">
    <w:name w:val="A282E9279EC64995BB5D2CDCEE605A46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4358C0360441DAA920778D37519D11">
    <w:name w:val="0D44358C0360441DAA920778D37519D1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0C3D880EB4439EBBE452921FC754DE1">
    <w:name w:val="790C3D880EB4439EBBE452921FC754DE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D207606324B88B6B63DB5530495F31">
    <w:name w:val="B35D207606324B88B6B63DB5530495F31"/>
    <w:rsid w:val="00C4643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D5C62307B546D0BE1005F770536C6D1">
    <w:name w:val="6CD5C62307B546D0BE1005F770536C6D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5C9721C02242FA867E07115364CA311">
    <w:name w:val="E75C9721C02242FA867E07115364CA31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5FFFE69BD248AAB8D9CE4F95D42EED1">
    <w:name w:val="E95FFFE69BD248AAB8D9CE4F95D42EED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5AAB021D8A4CA2AE56FF3490E258F31">
    <w:name w:val="265AAB021D8A4CA2AE56FF3490E258F3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8B2E4C0D0A4F80B74B8BEB9460DD661">
    <w:name w:val="A98B2E4C0D0A4F80B74B8BEB9460DD66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F73F1DA3EC4342B9AC6883574E397F2">
    <w:name w:val="1DF73F1DA3EC4342B9AC6883574E397F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F1F48C17AC468D9515FC076B51A5102">
    <w:name w:val="56F1F48C17AC468D9515FC076B51A510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598D029F0EA418AA835CCE9784BA18A2">
    <w:name w:val="D598D029F0EA418AA835CCE9784BA18A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F8F0CC7492245BCA1B8CDE7BDFF11CB2">
    <w:name w:val="6F8F0CC7492245BCA1B8CDE7BDFF11CB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3AA14852DB040ECB9487C6E770C57172">
    <w:name w:val="53AA14852DB040ECB9487C6E770C5717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3E70E0537764B5BB802FE6BF28F630E2">
    <w:name w:val="33E70E0537764B5BB802FE6BF28F630E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D28D40BEA54B30940D6498196DF5E12">
    <w:name w:val="16D28D40BEA54B30940D6498196DF5E1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43FA30EA0847DDB0A06F6BC1A539A22">
    <w:name w:val="4543FA30EA0847DDB0A06F6BC1A539A2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842D7ABE51409DB5CFEECB66219A902">
    <w:name w:val="6E842D7ABE51409DB5CFEECB66219A90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184EB3341E42C9B3A92A45ED541A6A2">
    <w:name w:val="DE184EB3341E42C9B3A92A45ED541A6A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3578FC55994FF3BB423679BB834ECE">
    <w:name w:val="A03578FC55994FF3BB423679BB834ECE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E9FAC1C8B44F098591BED89E5D8552">
    <w:name w:val="DC9E9FAC1C8B44F098591BED89E5D855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B981016DEC4D079FADDFD880A5DBEA2">
    <w:name w:val="B7B981016DEC4D079FADDFD880A5DBEA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4CB9184BAD4F28B27443E8E5F205152">
    <w:name w:val="9C4CB9184BAD4F28B27443E8E5F20515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57C21E11DB04F38B111D85E4EA45B892">
    <w:name w:val="057C21E11DB04F38B111D85E4EA45B89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32597704F64E6CB460F2BC897C8DFD2">
    <w:name w:val="4832597704F64E6CB460F2BC897C8DFD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82E9279EC64995BB5D2CDCEE605A462">
    <w:name w:val="A282E9279EC64995BB5D2CDCEE605A46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4358C0360441DAA920778D37519D12">
    <w:name w:val="0D44358C0360441DAA920778D37519D1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0C3D880EB4439EBBE452921FC754DE2">
    <w:name w:val="790C3D880EB4439EBBE452921FC754DE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D207606324B88B6B63DB5530495F32">
    <w:name w:val="B35D207606324B88B6B63DB5530495F32"/>
    <w:rsid w:val="00C4643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D5C62307B546D0BE1005F770536C6D2">
    <w:name w:val="6CD5C62307B546D0BE1005F770536C6D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5C9721C02242FA867E07115364CA312">
    <w:name w:val="E75C9721C02242FA867E07115364CA31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5FFFE69BD248AAB8D9CE4F95D42EED2">
    <w:name w:val="E95FFFE69BD248AAB8D9CE4F95D42EED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5AAB021D8A4CA2AE56FF3490E258F32">
    <w:name w:val="265AAB021D8A4CA2AE56FF3490E258F3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8B2E4C0D0A4F80B74B8BEB9460DD662">
    <w:name w:val="A98B2E4C0D0A4F80B74B8BEB9460DD66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F73F1DA3EC4342B9AC6883574E397F3">
    <w:name w:val="1DF73F1DA3EC4342B9AC6883574E397F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F1F48C17AC468D9515FC076B51A5103">
    <w:name w:val="56F1F48C17AC468D9515FC076B51A510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598D029F0EA418AA835CCE9784BA18A3">
    <w:name w:val="D598D029F0EA418AA835CCE9784BA18A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F8F0CC7492245BCA1B8CDE7BDFF11CB3">
    <w:name w:val="6F8F0CC7492245BCA1B8CDE7BDFF11CB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3AA14852DB040ECB9487C6E770C57173">
    <w:name w:val="53AA14852DB040ECB9487C6E770C5717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3E70E0537764B5BB802FE6BF28F630E3">
    <w:name w:val="33E70E0537764B5BB802FE6BF28F630E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D28D40BEA54B30940D6498196DF5E13">
    <w:name w:val="16D28D40BEA54B30940D6498196DF5E1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43FA30EA0847DDB0A06F6BC1A539A23">
    <w:name w:val="4543FA30EA0847DDB0A06F6BC1A539A2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842D7ABE51409DB5CFEECB66219A903">
    <w:name w:val="6E842D7ABE51409DB5CFEECB66219A90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184EB3341E42C9B3A92A45ED541A6A3">
    <w:name w:val="DE184EB3341E42C9B3A92A45ED541A6A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3578FC55994FF3BB423679BB834ECE1">
    <w:name w:val="A03578FC55994FF3BB423679BB834ECE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E9FAC1C8B44F098591BED89E5D8553">
    <w:name w:val="DC9E9FAC1C8B44F098591BED89E5D855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B981016DEC4D079FADDFD880A5DBEA3">
    <w:name w:val="B7B981016DEC4D079FADDFD880A5DBEA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4CB9184BAD4F28B27443E8E5F205153">
    <w:name w:val="9C4CB9184BAD4F28B27443E8E5F20515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57C21E11DB04F38B111D85E4EA45B893">
    <w:name w:val="057C21E11DB04F38B111D85E4EA45B89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32597704F64E6CB460F2BC897C8DFD3">
    <w:name w:val="4832597704F64E6CB460F2BC897C8DFD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82E9279EC64995BB5D2CDCEE605A463">
    <w:name w:val="A282E9279EC64995BB5D2CDCEE605A46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4358C0360441DAA920778D37519D13">
    <w:name w:val="0D44358C0360441DAA920778D37519D1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0C3D880EB4439EBBE452921FC754DE3">
    <w:name w:val="790C3D880EB4439EBBE452921FC754DE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D207606324B88B6B63DB5530495F33">
    <w:name w:val="B35D207606324B88B6B63DB5530495F33"/>
    <w:rsid w:val="00C4643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D5C62307B546D0BE1005F770536C6D3">
    <w:name w:val="6CD5C62307B546D0BE1005F770536C6D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5C9721C02242FA867E07115364CA313">
    <w:name w:val="E75C9721C02242FA867E07115364CA31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5FFFE69BD248AAB8D9CE4F95D42EED3">
    <w:name w:val="E95FFFE69BD248AAB8D9CE4F95D42EED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5AAB021D8A4CA2AE56FF3490E258F33">
    <w:name w:val="265AAB021D8A4CA2AE56FF3490E258F3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8B2E4C0D0A4F80B74B8BEB9460DD663">
    <w:name w:val="A98B2E4C0D0A4F80B74B8BEB9460DD66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F73F1DA3EC4342B9AC6883574E397F4">
    <w:name w:val="1DF73F1DA3EC4342B9AC6883574E397F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F1F48C17AC468D9515FC076B51A5104">
    <w:name w:val="56F1F48C17AC468D9515FC076B51A510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598D029F0EA418AA835CCE9784BA18A4">
    <w:name w:val="D598D029F0EA418AA835CCE9784BA18A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F8F0CC7492245BCA1B8CDE7BDFF11CB4">
    <w:name w:val="6F8F0CC7492245BCA1B8CDE7BDFF11CB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3AA14852DB040ECB9487C6E770C57174">
    <w:name w:val="53AA14852DB040ECB9487C6E770C5717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3E70E0537764B5BB802FE6BF28F630E4">
    <w:name w:val="33E70E0537764B5BB802FE6BF28F630E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D28D40BEA54B30940D6498196DF5E14">
    <w:name w:val="16D28D40BEA54B30940D6498196DF5E1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43FA30EA0847DDB0A06F6BC1A539A24">
    <w:name w:val="4543FA30EA0847DDB0A06F6BC1A539A2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842D7ABE51409DB5CFEECB66219A904">
    <w:name w:val="6E842D7ABE51409DB5CFEECB66219A90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184EB3341E42C9B3A92A45ED541A6A4">
    <w:name w:val="DE184EB3341E42C9B3A92A45ED541A6A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3578FC55994FF3BB423679BB834ECE2">
    <w:name w:val="A03578FC55994FF3BB423679BB834ECE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E9FAC1C8B44F098591BED89E5D8554">
    <w:name w:val="DC9E9FAC1C8B44F098591BED89E5D855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B981016DEC4D079FADDFD880A5DBEA4">
    <w:name w:val="B7B981016DEC4D079FADDFD880A5DBEA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4CB9184BAD4F28B27443E8E5F205154">
    <w:name w:val="9C4CB9184BAD4F28B27443E8E5F20515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57C21E11DB04F38B111D85E4EA45B894">
    <w:name w:val="057C21E11DB04F38B111D85E4EA45B89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32597704F64E6CB460F2BC897C8DFD4">
    <w:name w:val="4832597704F64E6CB460F2BC897C8DFD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82E9279EC64995BB5D2CDCEE605A464">
    <w:name w:val="A282E9279EC64995BB5D2CDCEE605A46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4358C0360441DAA920778D37519D14">
    <w:name w:val="0D44358C0360441DAA920778D37519D1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0C3D880EB4439EBBE452921FC754DE4">
    <w:name w:val="790C3D880EB4439EBBE452921FC754DE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D207606324B88B6B63DB5530495F34">
    <w:name w:val="B35D207606324B88B6B63DB5530495F34"/>
    <w:rsid w:val="00C4643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D5C62307B546D0BE1005F770536C6D4">
    <w:name w:val="6CD5C62307B546D0BE1005F770536C6D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5C9721C02242FA867E07115364CA314">
    <w:name w:val="E75C9721C02242FA867E07115364CA31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5FFFE69BD248AAB8D9CE4F95D42EED4">
    <w:name w:val="E95FFFE69BD248AAB8D9CE4F95D42EED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5AAB021D8A4CA2AE56FF3490E258F34">
    <w:name w:val="265AAB021D8A4CA2AE56FF3490E258F3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8B2E4C0D0A4F80B74B8BEB9460DD664">
    <w:name w:val="A98B2E4C0D0A4F80B74B8BEB9460DD66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F73F1DA3EC4342B9AC6883574E397F5">
    <w:name w:val="1DF73F1DA3EC4342B9AC6883574E397F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F1F48C17AC468D9515FC076B51A5105">
    <w:name w:val="56F1F48C17AC468D9515FC076B51A510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598D029F0EA418AA835CCE9784BA18A5">
    <w:name w:val="D598D029F0EA418AA835CCE9784BA18A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F8F0CC7492245BCA1B8CDE7BDFF11CB5">
    <w:name w:val="6F8F0CC7492245BCA1B8CDE7BDFF11CB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3AA14852DB040ECB9487C6E770C57175">
    <w:name w:val="53AA14852DB040ECB9487C6E770C5717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3E70E0537764B5BB802FE6BF28F630E5">
    <w:name w:val="33E70E0537764B5BB802FE6BF28F630E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D28D40BEA54B30940D6498196DF5E15">
    <w:name w:val="16D28D40BEA54B30940D6498196DF5E1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43FA30EA0847DDB0A06F6BC1A539A25">
    <w:name w:val="4543FA30EA0847DDB0A06F6BC1A539A2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842D7ABE51409DB5CFEECB66219A905">
    <w:name w:val="6E842D7ABE51409DB5CFEECB66219A90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184EB3341E42C9B3A92A45ED541A6A5">
    <w:name w:val="DE184EB3341E42C9B3A92A45ED541A6A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E9FAC1C8B44F098591BED89E5D8555">
    <w:name w:val="DC9E9FAC1C8B44F098591BED89E5D855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B981016DEC4D079FADDFD880A5DBEA5">
    <w:name w:val="B7B981016DEC4D079FADDFD880A5DBEA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4CB9184BAD4F28B27443E8E5F205155">
    <w:name w:val="9C4CB9184BAD4F28B27443E8E5F20515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57C21E11DB04F38B111D85E4EA45B895">
    <w:name w:val="057C21E11DB04F38B111D85E4EA45B89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32597704F64E6CB460F2BC897C8DFD5">
    <w:name w:val="4832597704F64E6CB460F2BC897C8DFD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82E9279EC64995BB5D2CDCEE605A465">
    <w:name w:val="A282E9279EC64995BB5D2CDCEE605A46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4358C0360441DAA920778D37519D15">
    <w:name w:val="0D44358C0360441DAA920778D37519D1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0C3D880EB4439EBBE452921FC754DE5">
    <w:name w:val="790C3D880EB4439EBBE452921FC754DE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D207606324B88B6B63DB5530495F35">
    <w:name w:val="B35D207606324B88B6B63DB5530495F35"/>
    <w:rsid w:val="00C4643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D5C62307B546D0BE1005F770536C6D5">
    <w:name w:val="6CD5C62307B546D0BE1005F770536C6D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5C9721C02242FA867E07115364CA315">
    <w:name w:val="E75C9721C02242FA867E07115364CA31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5FFFE69BD248AAB8D9CE4F95D42EED5">
    <w:name w:val="E95FFFE69BD248AAB8D9CE4F95D42EED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5AAB021D8A4CA2AE56FF3490E258F35">
    <w:name w:val="265AAB021D8A4CA2AE56FF3490E258F3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8B2E4C0D0A4F80B74B8BEB9460DD665">
    <w:name w:val="A98B2E4C0D0A4F80B74B8BEB9460DD66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F73F1DA3EC4342B9AC6883574E397F6">
    <w:name w:val="1DF73F1DA3EC4342B9AC6883574E397F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F1F48C17AC468D9515FC076B51A5106">
    <w:name w:val="56F1F48C17AC468D9515FC076B51A510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598D029F0EA418AA835CCE9784BA18A6">
    <w:name w:val="D598D029F0EA418AA835CCE9784BA18A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F8F0CC7492245BCA1B8CDE7BDFF11CB6">
    <w:name w:val="6F8F0CC7492245BCA1B8CDE7BDFF11CB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3AA14852DB040ECB9487C6E770C57176">
    <w:name w:val="53AA14852DB040ECB9487C6E770C5717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3E70E0537764B5BB802FE6BF28F630E6">
    <w:name w:val="33E70E0537764B5BB802FE6BF28F630E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D28D40BEA54B30940D6498196DF5E16">
    <w:name w:val="16D28D40BEA54B30940D6498196DF5E1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43FA30EA0847DDB0A06F6BC1A539A26">
    <w:name w:val="4543FA30EA0847DDB0A06F6BC1A539A2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E45805BD17941D889ECB4EBE806D9EE">
    <w:name w:val="7E45805BD17941D889ECB4EBE806D9EE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184EB3341E42C9B3A92A45ED541A6A6">
    <w:name w:val="DE184EB3341E42C9B3A92A45ED541A6A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E9FAC1C8B44F098591BED89E5D8556">
    <w:name w:val="DC9E9FAC1C8B44F098591BED89E5D855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B981016DEC4D079FADDFD880A5DBEA6">
    <w:name w:val="B7B981016DEC4D079FADDFD880A5DBEA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4CB9184BAD4F28B27443E8E5F205156">
    <w:name w:val="9C4CB9184BAD4F28B27443E8E5F20515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57C21E11DB04F38B111D85E4EA45B896">
    <w:name w:val="057C21E11DB04F38B111D85E4EA45B89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32597704F64E6CB460F2BC897C8DFD6">
    <w:name w:val="4832597704F64E6CB460F2BC897C8DFD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82E9279EC64995BB5D2CDCEE605A466">
    <w:name w:val="A282E9279EC64995BB5D2CDCEE605A46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4358C0360441DAA920778D37519D16">
    <w:name w:val="0D44358C0360441DAA920778D37519D1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0C3D880EB4439EBBE452921FC754DE6">
    <w:name w:val="790C3D880EB4439EBBE452921FC754DE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D207606324B88B6B63DB5530495F36">
    <w:name w:val="B35D207606324B88B6B63DB5530495F36"/>
    <w:rsid w:val="00C4643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D5C62307B546D0BE1005F770536C6D6">
    <w:name w:val="6CD5C62307B546D0BE1005F770536C6D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5C9721C02242FA867E07115364CA316">
    <w:name w:val="E75C9721C02242FA867E07115364CA31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5FFFE69BD248AAB8D9CE4F95D42EED6">
    <w:name w:val="E95FFFE69BD248AAB8D9CE4F95D42EED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5AAB021D8A4CA2AE56FF3490E258F36">
    <w:name w:val="265AAB021D8A4CA2AE56FF3490E258F3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8B2E4C0D0A4F80B74B8BEB9460DD666">
    <w:name w:val="A98B2E4C0D0A4F80B74B8BEB9460DD66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F73F1DA3EC4342B9AC6883574E397F7">
    <w:name w:val="1DF73F1DA3EC4342B9AC6883574E397F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F1F48C17AC468D9515FC076B51A5107">
    <w:name w:val="56F1F48C17AC468D9515FC076B51A510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598D029F0EA418AA835CCE9784BA18A7">
    <w:name w:val="D598D029F0EA418AA835CCE9784BA18A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F8F0CC7492245BCA1B8CDE7BDFF11CB7">
    <w:name w:val="6F8F0CC7492245BCA1B8CDE7BDFF11CB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3AA14852DB040ECB9487C6E770C57177">
    <w:name w:val="53AA14852DB040ECB9487C6E770C5717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3E70E0537764B5BB802FE6BF28F630E7">
    <w:name w:val="33E70E0537764B5BB802FE6BF28F630E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D28D40BEA54B30940D6498196DF5E17">
    <w:name w:val="16D28D40BEA54B30940D6498196DF5E1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43FA30EA0847DDB0A06F6BC1A539A27">
    <w:name w:val="4543FA30EA0847DDB0A06F6BC1A539A2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E45805BD17941D889ECB4EBE806D9EE1">
    <w:name w:val="7E45805BD17941D889ECB4EBE806D9EE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184EB3341E42C9B3A92A45ED541A6A7">
    <w:name w:val="DE184EB3341E42C9B3A92A45ED541A6A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E9FAC1C8B44F098591BED89E5D8557">
    <w:name w:val="DC9E9FAC1C8B44F098591BED89E5D855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B981016DEC4D079FADDFD880A5DBEA7">
    <w:name w:val="B7B981016DEC4D079FADDFD880A5DBEA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4CB9184BAD4F28B27443E8E5F205157">
    <w:name w:val="9C4CB9184BAD4F28B27443E8E5F20515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57C21E11DB04F38B111D85E4EA45B897">
    <w:name w:val="057C21E11DB04F38B111D85E4EA45B89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32597704F64E6CB460F2BC897C8DFD7">
    <w:name w:val="4832597704F64E6CB460F2BC897C8DFD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82E9279EC64995BB5D2CDCEE605A467">
    <w:name w:val="A282E9279EC64995BB5D2CDCEE605A46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4358C0360441DAA920778D37519D17">
    <w:name w:val="0D44358C0360441DAA920778D37519D1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0C3D880EB4439EBBE452921FC754DE7">
    <w:name w:val="790C3D880EB4439EBBE452921FC754DE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D207606324B88B6B63DB5530495F37">
    <w:name w:val="B35D207606324B88B6B63DB5530495F37"/>
    <w:rsid w:val="00C4643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D5C62307B546D0BE1005F770536C6D7">
    <w:name w:val="6CD5C62307B546D0BE1005F770536C6D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5C9721C02242FA867E07115364CA317">
    <w:name w:val="E75C9721C02242FA867E07115364CA31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5FFFE69BD248AAB8D9CE4F95D42EED7">
    <w:name w:val="E95FFFE69BD248AAB8D9CE4F95D42EED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5AAB021D8A4CA2AE56FF3490E258F37">
    <w:name w:val="265AAB021D8A4CA2AE56FF3490E258F3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8B2E4C0D0A4F80B74B8BEB9460DD667">
    <w:name w:val="A98B2E4C0D0A4F80B74B8BEB9460DD66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F73F1DA3EC4342B9AC6883574E397F8">
    <w:name w:val="1DF73F1DA3EC4342B9AC6883574E397F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F1F48C17AC468D9515FC076B51A5108">
    <w:name w:val="56F1F48C17AC468D9515FC076B51A510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598D029F0EA418AA835CCE9784BA18A8">
    <w:name w:val="D598D029F0EA418AA835CCE9784BA18A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F8F0CC7492245BCA1B8CDE7BDFF11CB8">
    <w:name w:val="6F8F0CC7492245BCA1B8CDE7BDFF11CB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3AA14852DB040ECB9487C6E770C57178">
    <w:name w:val="53AA14852DB040ECB9487C6E770C5717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3E70E0537764B5BB802FE6BF28F630E8">
    <w:name w:val="33E70E0537764B5BB802FE6BF28F630E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D28D40BEA54B30940D6498196DF5E18">
    <w:name w:val="16D28D40BEA54B30940D6498196DF5E1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43FA30EA0847DDB0A06F6BC1A539A28">
    <w:name w:val="4543FA30EA0847DDB0A06F6BC1A539A2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E45805BD17941D889ECB4EBE806D9EE2">
    <w:name w:val="7E45805BD17941D889ECB4EBE806D9EE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184EB3341E42C9B3A92A45ED541A6A8">
    <w:name w:val="DE184EB3341E42C9B3A92A45ED541A6A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E9FAC1C8B44F098591BED89E5D8558">
    <w:name w:val="DC9E9FAC1C8B44F098591BED89E5D855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B981016DEC4D079FADDFD880A5DBEA8">
    <w:name w:val="B7B981016DEC4D079FADDFD880A5DBEA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4CB9184BAD4F28B27443E8E5F205158">
    <w:name w:val="9C4CB9184BAD4F28B27443E8E5F20515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57C21E11DB04F38B111D85E4EA45B898">
    <w:name w:val="057C21E11DB04F38B111D85E4EA45B89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32597704F64E6CB460F2BC897C8DFD8">
    <w:name w:val="4832597704F64E6CB460F2BC897C8DFD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82E9279EC64995BB5D2CDCEE605A468">
    <w:name w:val="A282E9279EC64995BB5D2CDCEE605A46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4358C0360441DAA920778D37519D18">
    <w:name w:val="0D44358C0360441DAA920778D37519D1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0C3D880EB4439EBBE452921FC754DE8">
    <w:name w:val="790C3D880EB4439EBBE452921FC754DE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D207606324B88B6B63DB5530495F38">
    <w:name w:val="B35D207606324B88B6B63DB5530495F38"/>
    <w:rsid w:val="00C4643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D5C62307B546D0BE1005F770536C6D8">
    <w:name w:val="6CD5C62307B546D0BE1005F770536C6D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5C9721C02242FA867E07115364CA318">
    <w:name w:val="E75C9721C02242FA867E07115364CA31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5FFFE69BD248AAB8D9CE4F95D42EED8">
    <w:name w:val="E95FFFE69BD248AAB8D9CE4F95D42EED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5AAB021D8A4CA2AE56FF3490E258F38">
    <w:name w:val="265AAB021D8A4CA2AE56FF3490E258F3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8B2E4C0D0A4F80B74B8BEB9460DD668">
    <w:name w:val="A98B2E4C0D0A4F80B74B8BEB9460DD66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F73F1DA3EC4342B9AC6883574E397F9">
    <w:name w:val="1DF73F1DA3EC4342B9AC6883574E397F9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F1F48C17AC468D9515FC076B51A5109">
    <w:name w:val="56F1F48C17AC468D9515FC076B51A5109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598D029F0EA418AA835CCE9784BA18A9">
    <w:name w:val="D598D029F0EA418AA835CCE9784BA18A9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F8F0CC7492245BCA1B8CDE7BDFF11CB9">
    <w:name w:val="6F8F0CC7492245BCA1B8CDE7BDFF11CB9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3AA14852DB040ECB9487C6E770C57179">
    <w:name w:val="53AA14852DB040ECB9487C6E770C57179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3E70E0537764B5BB802FE6BF28F630E9">
    <w:name w:val="33E70E0537764B5BB802FE6BF28F630E9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D28D40BEA54B30940D6498196DF5E19">
    <w:name w:val="16D28D40BEA54B30940D6498196DF5E19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43FA30EA0847DDB0A06F6BC1A539A29">
    <w:name w:val="4543FA30EA0847DDB0A06F6BC1A539A29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E45805BD17941D889ECB4EBE806D9EE3">
    <w:name w:val="7E45805BD17941D889ECB4EBE806D9EE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184EB3341E42C9B3A92A45ED541A6A9">
    <w:name w:val="DE184EB3341E42C9B3A92A45ED541A6A9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61945087A640639C4A1E7E271FA1ED">
    <w:name w:val="0061945087A640639C4A1E7E271FA1ED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4C5E19F6AC45349A9E45BC3E20E41F">
    <w:name w:val="1A4C5E19F6AC45349A9E45BC3E20E41F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1AFD7E6DAB46CD8280A3044955389F">
    <w:name w:val="BA1AFD7E6DAB46CD8280A3044955389F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00487098E3478B84E5CE4BD4709345">
    <w:name w:val="BA00487098E3478B84E5CE4BD470934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E9FAC1C8B44F098591BED89E5D8559">
    <w:name w:val="DC9E9FAC1C8B44F098591BED89E5D8559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B981016DEC4D079FADDFD880A5DBEA9">
    <w:name w:val="B7B981016DEC4D079FADDFD880A5DBEA9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4CB9184BAD4F28B27443E8E5F205159">
    <w:name w:val="9C4CB9184BAD4F28B27443E8E5F205159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57C21E11DB04F38B111D85E4EA45B899">
    <w:name w:val="057C21E11DB04F38B111D85E4EA45B899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32597704F64E6CB460F2BC897C8DFD9">
    <w:name w:val="4832597704F64E6CB460F2BC897C8DFD9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82E9279EC64995BB5D2CDCEE605A469">
    <w:name w:val="A282E9279EC64995BB5D2CDCEE605A469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4358C0360441DAA920778D37519D19">
    <w:name w:val="0D44358C0360441DAA920778D37519D19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0C3D880EB4439EBBE452921FC754DE9">
    <w:name w:val="790C3D880EB4439EBBE452921FC754DE9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D207606324B88B6B63DB5530495F39">
    <w:name w:val="B35D207606324B88B6B63DB5530495F39"/>
    <w:rsid w:val="00C4643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D5C62307B546D0BE1005F770536C6D9">
    <w:name w:val="6CD5C62307B546D0BE1005F770536C6D9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5C9721C02242FA867E07115364CA319">
    <w:name w:val="E75C9721C02242FA867E07115364CA319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5FFFE69BD248AAB8D9CE4F95D42EED9">
    <w:name w:val="E95FFFE69BD248AAB8D9CE4F95D42EED9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5AAB021D8A4CA2AE56FF3490E258F39">
    <w:name w:val="265AAB021D8A4CA2AE56FF3490E258F39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8B2E4C0D0A4F80B74B8BEB9460DD669">
    <w:name w:val="A98B2E4C0D0A4F80B74B8BEB9460DD669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F73F1DA3EC4342B9AC6883574E397F10">
    <w:name w:val="1DF73F1DA3EC4342B9AC6883574E397F10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F1F48C17AC468D9515FC076B51A51010">
    <w:name w:val="56F1F48C17AC468D9515FC076B51A51010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598D029F0EA418AA835CCE9784BA18A10">
    <w:name w:val="D598D029F0EA418AA835CCE9784BA18A10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F8F0CC7492245BCA1B8CDE7BDFF11CB10">
    <w:name w:val="6F8F0CC7492245BCA1B8CDE7BDFF11CB10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3AA14852DB040ECB9487C6E770C571710">
    <w:name w:val="53AA14852DB040ECB9487C6E770C571710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3E70E0537764B5BB802FE6BF28F630E10">
    <w:name w:val="33E70E0537764B5BB802FE6BF28F630E10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D28D40BEA54B30940D6498196DF5E110">
    <w:name w:val="16D28D40BEA54B30940D6498196DF5E110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43FA30EA0847DDB0A06F6BC1A539A210">
    <w:name w:val="4543FA30EA0847DDB0A06F6BC1A539A210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E45805BD17941D889ECB4EBE806D9EE4">
    <w:name w:val="7E45805BD17941D889ECB4EBE806D9EE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184EB3341E42C9B3A92A45ED541A6A10">
    <w:name w:val="DE184EB3341E42C9B3A92A45ED541A6A10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61945087A640639C4A1E7E271FA1ED1">
    <w:name w:val="0061945087A640639C4A1E7E271FA1ED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1AFD7E6DAB46CD8280A3044955389F1">
    <w:name w:val="BA1AFD7E6DAB46CD8280A3044955389F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00487098E3478B84E5CE4BD47093451">
    <w:name w:val="BA00487098E3478B84E5CE4BD4709345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E9FAC1C8B44F098591BED89E5D85510">
    <w:name w:val="DC9E9FAC1C8B44F098591BED89E5D85510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B981016DEC4D079FADDFD880A5DBEA10">
    <w:name w:val="B7B981016DEC4D079FADDFD880A5DBEA10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4CB9184BAD4F28B27443E8E5F2051510">
    <w:name w:val="9C4CB9184BAD4F28B27443E8E5F2051510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57C21E11DB04F38B111D85E4EA45B8910">
    <w:name w:val="057C21E11DB04F38B111D85E4EA45B8910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32597704F64E6CB460F2BC897C8DFD10">
    <w:name w:val="4832597704F64E6CB460F2BC897C8DFD10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82E9279EC64995BB5D2CDCEE605A4610">
    <w:name w:val="A282E9279EC64995BB5D2CDCEE605A4610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4358C0360441DAA920778D37519D110">
    <w:name w:val="0D44358C0360441DAA920778D37519D110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0C3D880EB4439EBBE452921FC754DE10">
    <w:name w:val="790C3D880EB4439EBBE452921FC754DE10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D207606324B88B6B63DB5530495F310">
    <w:name w:val="B35D207606324B88B6B63DB5530495F310"/>
    <w:rsid w:val="00C4643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D5C62307B546D0BE1005F770536C6D10">
    <w:name w:val="6CD5C62307B546D0BE1005F770536C6D10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5C9721C02242FA867E07115364CA3110">
    <w:name w:val="E75C9721C02242FA867E07115364CA3110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5FFFE69BD248AAB8D9CE4F95D42EED10">
    <w:name w:val="E95FFFE69BD248AAB8D9CE4F95D42EED10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5AAB021D8A4CA2AE56FF3490E258F310">
    <w:name w:val="265AAB021D8A4CA2AE56FF3490E258F310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8B2E4C0D0A4F80B74B8BEB9460DD6610">
    <w:name w:val="A98B2E4C0D0A4F80B74B8BEB9460DD6610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F73F1DA3EC4342B9AC6883574E397F11">
    <w:name w:val="1DF73F1DA3EC4342B9AC6883574E397F1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F1F48C17AC468D9515FC076B51A51011">
    <w:name w:val="56F1F48C17AC468D9515FC076B51A5101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598D029F0EA418AA835CCE9784BA18A11">
    <w:name w:val="D598D029F0EA418AA835CCE9784BA18A1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F8F0CC7492245BCA1B8CDE7BDFF11CB11">
    <w:name w:val="6F8F0CC7492245BCA1B8CDE7BDFF11CB1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3AA14852DB040ECB9487C6E770C571711">
    <w:name w:val="53AA14852DB040ECB9487C6E770C57171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3E70E0537764B5BB802FE6BF28F630E11">
    <w:name w:val="33E70E0537764B5BB802FE6BF28F630E1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D28D40BEA54B30940D6498196DF5E111">
    <w:name w:val="16D28D40BEA54B30940D6498196DF5E11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43FA30EA0847DDB0A06F6BC1A539A211">
    <w:name w:val="4543FA30EA0847DDB0A06F6BC1A539A21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E45805BD17941D889ECB4EBE806D9EE5">
    <w:name w:val="7E45805BD17941D889ECB4EBE806D9EE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184EB3341E42C9B3A92A45ED541A6A11">
    <w:name w:val="DE184EB3341E42C9B3A92A45ED541A6A1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61945087A640639C4A1E7E271FA1ED2">
    <w:name w:val="0061945087A640639C4A1E7E271FA1ED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4C5E19F6AC45349A9E45BC3E20E41F1">
    <w:name w:val="1A4C5E19F6AC45349A9E45BC3E20E41F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1AFD7E6DAB46CD8280A3044955389F2">
    <w:name w:val="BA1AFD7E6DAB46CD8280A3044955389F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00487098E3478B84E5CE4BD47093452">
    <w:name w:val="BA00487098E3478B84E5CE4BD4709345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E9FAC1C8B44F098591BED89E5D85511">
    <w:name w:val="DC9E9FAC1C8B44F098591BED89E5D8551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B981016DEC4D079FADDFD880A5DBEA11">
    <w:name w:val="B7B981016DEC4D079FADDFD880A5DBEA1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4CB9184BAD4F28B27443E8E5F2051511">
    <w:name w:val="9C4CB9184BAD4F28B27443E8E5F205151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57C21E11DB04F38B111D85E4EA45B8911">
    <w:name w:val="057C21E11DB04F38B111D85E4EA45B891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32597704F64E6CB460F2BC897C8DFD11">
    <w:name w:val="4832597704F64E6CB460F2BC897C8DFD1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82E9279EC64995BB5D2CDCEE605A4611">
    <w:name w:val="A282E9279EC64995BB5D2CDCEE605A461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4358C0360441DAA920778D37519D111">
    <w:name w:val="0D44358C0360441DAA920778D37519D11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0C3D880EB4439EBBE452921FC754DE11">
    <w:name w:val="790C3D880EB4439EBBE452921FC754DE1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D207606324B88B6B63DB5530495F311">
    <w:name w:val="B35D207606324B88B6B63DB5530495F311"/>
    <w:rsid w:val="00C4643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D5C62307B546D0BE1005F770536C6D11">
    <w:name w:val="6CD5C62307B546D0BE1005F770536C6D1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8C324B348245069F5E62B55A5732CD">
    <w:name w:val="C18C324B348245069F5E62B55A5732CD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5C9721C02242FA867E07115364CA3111">
    <w:name w:val="E75C9721C02242FA867E07115364CA311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5FFFE69BD248AAB8D9CE4F95D42EED11">
    <w:name w:val="E95FFFE69BD248AAB8D9CE4F95D42EED1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5AAB021D8A4CA2AE56FF3490E258F311">
    <w:name w:val="265AAB021D8A4CA2AE56FF3490E258F31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8B2E4C0D0A4F80B74B8BEB9460DD6611">
    <w:name w:val="A98B2E4C0D0A4F80B74B8BEB9460DD661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F73F1DA3EC4342B9AC6883574E397F12">
    <w:name w:val="1DF73F1DA3EC4342B9AC6883574E397F1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F1F48C17AC468D9515FC076B51A51012">
    <w:name w:val="56F1F48C17AC468D9515FC076B51A5101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51F0185D0DA4634B2A59031277F8941">
    <w:name w:val="951F0185D0DA4634B2A59031277F8941"/>
    <w:rsid w:val="00C46430"/>
  </w:style>
  <w:style w:type="paragraph" w:customStyle="1" w:styleId="4366BDAC082443D6A496E96811747D03">
    <w:name w:val="4366BDAC082443D6A496E96811747D03"/>
    <w:rsid w:val="00C46430"/>
  </w:style>
  <w:style w:type="paragraph" w:customStyle="1" w:styleId="D598D029F0EA418AA835CCE9784BA18A12">
    <w:name w:val="D598D029F0EA418AA835CCE9784BA18A1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F8F0CC7492245BCA1B8CDE7BDFF11CB12">
    <w:name w:val="6F8F0CC7492245BCA1B8CDE7BDFF11CB1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3AA14852DB040ECB9487C6E770C571712">
    <w:name w:val="53AA14852DB040ECB9487C6E770C57171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3E70E0537764B5BB802FE6BF28F630E12">
    <w:name w:val="33E70E0537764B5BB802FE6BF28F630E1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D28D40BEA54B30940D6498196DF5E112">
    <w:name w:val="16D28D40BEA54B30940D6498196DF5E11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43FA30EA0847DDB0A06F6BC1A539A212">
    <w:name w:val="4543FA30EA0847DDB0A06F6BC1A539A21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E45805BD17941D889ECB4EBE806D9EE6">
    <w:name w:val="7E45805BD17941D889ECB4EBE806D9EE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184EB3341E42C9B3A92A45ED541A6A12">
    <w:name w:val="DE184EB3341E42C9B3A92A45ED541A6A1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61945087A640639C4A1E7E271FA1ED3">
    <w:name w:val="0061945087A640639C4A1E7E271FA1ED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4C5E19F6AC45349A9E45BC3E20E41F2">
    <w:name w:val="1A4C5E19F6AC45349A9E45BC3E20E41F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1AFD7E6DAB46CD8280A3044955389F3">
    <w:name w:val="BA1AFD7E6DAB46CD8280A3044955389F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E9FAC1C8B44F098591BED89E5D85512">
    <w:name w:val="DC9E9FAC1C8B44F098591BED89E5D8551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B981016DEC4D079FADDFD880A5DBEA12">
    <w:name w:val="B7B981016DEC4D079FADDFD880A5DBEA1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4CB9184BAD4F28B27443E8E5F2051512">
    <w:name w:val="9C4CB9184BAD4F28B27443E8E5F205151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57C21E11DB04F38B111D85E4EA45B8912">
    <w:name w:val="057C21E11DB04F38B111D85E4EA45B891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32597704F64E6CB460F2BC897C8DFD12">
    <w:name w:val="4832597704F64E6CB460F2BC897C8DFD1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82E9279EC64995BB5D2CDCEE605A4612">
    <w:name w:val="A282E9279EC64995BB5D2CDCEE605A461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4358C0360441DAA920778D37519D112">
    <w:name w:val="0D44358C0360441DAA920778D37519D11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0C3D880EB4439EBBE452921FC754DE12">
    <w:name w:val="790C3D880EB4439EBBE452921FC754DE1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D207606324B88B6B63DB5530495F312">
    <w:name w:val="B35D207606324B88B6B63DB5530495F312"/>
    <w:rsid w:val="00C4643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D5C62307B546D0BE1005F770536C6D12">
    <w:name w:val="6CD5C62307B546D0BE1005F770536C6D1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5C9721C02242FA867E07115364CA3112">
    <w:name w:val="E75C9721C02242FA867E07115364CA311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5FFFE69BD248AAB8D9CE4F95D42EED12">
    <w:name w:val="E95FFFE69BD248AAB8D9CE4F95D42EED1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5AAB021D8A4CA2AE56FF3490E258F312">
    <w:name w:val="265AAB021D8A4CA2AE56FF3490E258F31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8B2E4C0D0A4F80B74B8BEB9460DD6612">
    <w:name w:val="A98B2E4C0D0A4F80B74B8BEB9460DD661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F73F1DA3EC4342B9AC6883574E397F13">
    <w:name w:val="1DF73F1DA3EC4342B9AC6883574E397F1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F1F48C17AC468D9515FC076B51A51013">
    <w:name w:val="56F1F48C17AC468D9515FC076B51A5101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598D029F0EA418AA835CCE9784BA18A13">
    <w:name w:val="D598D029F0EA418AA835CCE9784BA18A1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F8F0CC7492245BCA1B8CDE7BDFF11CB13">
    <w:name w:val="6F8F0CC7492245BCA1B8CDE7BDFF11CB1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3AA14852DB040ECB9487C6E770C571713">
    <w:name w:val="53AA14852DB040ECB9487C6E770C57171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3E70E0537764B5BB802FE6BF28F630E13">
    <w:name w:val="33E70E0537764B5BB802FE6BF28F630E1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D28D40BEA54B30940D6498196DF5E113">
    <w:name w:val="16D28D40BEA54B30940D6498196DF5E11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43FA30EA0847DDB0A06F6BC1A539A213">
    <w:name w:val="4543FA30EA0847DDB0A06F6BC1A539A21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E45805BD17941D889ECB4EBE806D9EE7">
    <w:name w:val="7E45805BD17941D889ECB4EBE806D9EE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184EB3341E42C9B3A92A45ED541A6A13">
    <w:name w:val="DE184EB3341E42C9B3A92A45ED541A6A1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61945087A640639C4A1E7E271FA1ED4">
    <w:name w:val="0061945087A640639C4A1E7E271FA1ED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4C5E19F6AC45349A9E45BC3E20E41F3">
    <w:name w:val="1A4C5E19F6AC45349A9E45BC3E20E41F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1AFD7E6DAB46CD8280A3044955389F4">
    <w:name w:val="BA1AFD7E6DAB46CD8280A3044955389F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E9FAC1C8B44F098591BED89E5D85513">
    <w:name w:val="DC9E9FAC1C8B44F098591BED89E5D8551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B981016DEC4D079FADDFD880A5DBEA13">
    <w:name w:val="B7B981016DEC4D079FADDFD880A5DBEA1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4CB9184BAD4F28B27443E8E5F2051513">
    <w:name w:val="9C4CB9184BAD4F28B27443E8E5F205151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57C21E11DB04F38B111D85E4EA45B8913">
    <w:name w:val="057C21E11DB04F38B111D85E4EA45B891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32597704F64E6CB460F2BC897C8DFD13">
    <w:name w:val="4832597704F64E6CB460F2BC897C8DFD1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82E9279EC64995BB5D2CDCEE605A4613">
    <w:name w:val="A282E9279EC64995BB5D2CDCEE605A461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4358C0360441DAA920778D37519D113">
    <w:name w:val="0D44358C0360441DAA920778D37519D11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0C3D880EB4439EBBE452921FC754DE13">
    <w:name w:val="790C3D880EB4439EBBE452921FC754DE1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D207606324B88B6B63DB5530495F313">
    <w:name w:val="B35D207606324B88B6B63DB5530495F313"/>
    <w:rsid w:val="00C4643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D5C62307B546D0BE1005F770536C6D13">
    <w:name w:val="6CD5C62307B546D0BE1005F770536C6D1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5C9721C02242FA867E07115364CA3113">
    <w:name w:val="E75C9721C02242FA867E07115364CA311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5FFFE69BD248AAB8D9CE4F95D42EED13">
    <w:name w:val="E95FFFE69BD248AAB8D9CE4F95D42EED1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5AAB021D8A4CA2AE56FF3490E258F313">
    <w:name w:val="265AAB021D8A4CA2AE56FF3490E258F31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8B2E4C0D0A4F80B74B8BEB9460DD6613">
    <w:name w:val="A98B2E4C0D0A4F80B74B8BEB9460DD6613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F73F1DA3EC4342B9AC6883574E397F14">
    <w:name w:val="1DF73F1DA3EC4342B9AC6883574E397F1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F1F48C17AC468D9515FC076B51A51014">
    <w:name w:val="56F1F48C17AC468D9515FC076B51A5101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598D029F0EA418AA835CCE9784BA18A14">
    <w:name w:val="D598D029F0EA418AA835CCE9784BA18A1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F8F0CC7492245BCA1B8CDE7BDFF11CB14">
    <w:name w:val="6F8F0CC7492245BCA1B8CDE7BDFF11CB1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3AA14852DB040ECB9487C6E770C571714">
    <w:name w:val="53AA14852DB040ECB9487C6E770C57171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3E70E0537764B5BB802FE6BF28F630E14">
    <w:name w:val="33E70E0537764B5BB802FE6BF28F630E1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D28D40BEA54B30940D6498196DF5E114">
    <w:name w:val="16D28D40BEA54B30940D6498196DF5E11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43FA30EA0847DDB0A06F6BC1A539A214">
    <w:name w:val="4543FA30EA0847DDB0A06F6BC1A539A21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E45805BD17941D889ECB4EBE806D9EE8">
    <w:name w:val="7E45805BD17941D889ECB4EBE806D9EE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184EB3341E42C9B3A92A45ED541A6A14">
    <w:name w:val="DE184EB3341E42C9B3A92A45ED541A6A1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61945087A640639C4A1E7E271FA1ED5">
    <w:name w:val="0061945087A640639C4A1E7E271FA1ED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4C5E19F6AC45349A9E45BC3E20E41F4">
    <w:name w:val="1A4C5E19F6AC45349A9E45BC3E20E41F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1AFD7E6DAB46CD8280A3044955389F5">
    <w:name w:val="BA1AFD7E6DAB46CD8280A3044955389F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E9FAC1C8B44F098591BED89E5D85514">
    <w:name w:val="DC9E9FAC1C8B44F098591BED89E5D8551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B981016DEC4D079FADDFD880A5DBEA14">
    <w:name w:val="B7B981016DEC4D079FADDFD880A5DBEA1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4CB9184BAD4F28B27443E8E5F2051514">
    <w:name w:val="9C4CB9184BAD4F28B27443E8E5F205151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57C21E11DB04F38B111D85E4EA45B8914">
    <w:name w:val="057C21E11DB04F38B111D85E4EA45B891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32597704F64E6CB460F2BC897C8DFD14">
    <w:name w:val="4832597704F64E6CB460F2BC897C8DFD1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82E9279EC64995BB5D2CDCEE605A4614">
    <w:name w:val="A282E9279EC64995BB5D2CDCEE605A461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4358C0360441DAA920778D37519D114">
    <w:name w:val="0D44358C0360441DAA920778D37519D11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0C3D880EB4439EBBE452921FC754DE14">
    <w:name w:val="790C3D880EB4439EBBE452921FC754DE1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D207606324B88B6B63DB5530495F314">
    <w:name w:val="B35D207606324B88B6B63DB5530495F314"/>
    <w:rsid w:val="00C4643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D5C62307B546D0BE1005F770536C6D14">
    <w:name w:val="6CD5C62307B546D0BE1005F770536C6D1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5C9721C02242FA867E07115364CA3114">
    <w:name w:val="E75C9721C02242FA867E07115364CA311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5FFFE69BD248AAB8D9CE4F95D42EED14">
    <w:name w:val="E95FFFE69BD248AAB8D9CE4F95D42EED1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5AAB021D8A4CA2AE56FF3490E258F314">
    <w:name w:val="265AAB021D8A4CA2AE56FF3490E258F31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8B2E4C0D0A4F80B74B8BEB9460DD6614">
    <w:name w:val="A98B2E4C0D0A4F80B74B8BEB9460DD6614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F73F1DA3EC4342B9AC6883574E397F15">
    <w:name w:val="1DF73F1DA3EC4342B9AC6883574E397F1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F1F48C17AC468D9515FC076B51A51015">
    <w:name w:val="56F1F48C17AC468D9515FC076B51A5101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F8F0CC7492245BCA1B8CDE7BDFF11CB15">
    <w:name w:val="6F8F0CC7492245BCA1B8CDE7BDFF11CB1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3AA14852DB040ECB9487C6E770C571715">
    <w:name w:val="53AA14852DB040ECB9487C6E770C57171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3E70E0537764B5BB802FE6BF28F630E15">
    <w:name w:val="33E70E0537764B5BB802FE6BF28F630E1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D28D40BEA54B30940D6498196DF5E115">
    <w:name w:val="16D28D40BEA54B30940D6498196DF5E11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43FA30EA0847DDB0A06F6BC1A539A215">
    <w:name w:val="4543FA30EA0847DDB0A06F6BC1A539A21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E45805BD17941D889ECB4EBE806D9EE9">
    <w:name w:val="7E45805BD17941D889ECB4EBE806D9EE9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184EB3341E42C9B3A92A45ED541A6A15">
    <w:name w:val="DE184EB3341E42C9B3A92A45ED541A6A1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61945087A640639C4A1E7E271FA1ED6">
    <w:name w:val="0061945087A640639C4A1E7E271FA1ED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4C5E19F6AC45349A9E45BC3E20E41F5">
    <w:name w:val="1A4C5E19F6AC45349A9E45BC3E20E41F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1AFD7E6DAB46CD8280A3044955389F6">
    <w:name w:val="BA1AFD7E6DAB46CD8280A3044955389F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E9FAC1C8B44F098591BED89E5D85515">
    <w:name w:val="DC9E9FAC1C8B44F098591BED89E5D8551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B981016DEC4D079FADDFD880A5DBEA15">
    <w:name w:val="B7B981016DEC4D079FADDFD880A5DBEA1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4CB9184BAD4F28B27443E8E5F2051515">
    <w:name w:val="9C4CB9184BAD4F28B27443E8E5F205151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57C21E11DB04F38B111D85E4EA45B8915">
    <w:name w:val="057C21E11DB04F38B111D85E4EA45B891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32597704F64E6CB460F2BC897C8DFD15">
    <w:name w:val="4832597704F64E6CB460F2BC897C8DFD1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82E9279EC64995BB5D2CDCEE605A4615">
    <w:name w:val="A282E9279EC64995BB5D2CDCEE605A461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4358C0360441DAA920778D37519D115">
    <w:name w:val="0D44358C0360441DAA920778D37519D11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0C3D880EB4439EBBE452921FC754DE15">
    <w:name w:val="790C3D880EB4439EBBE452921FC754DE1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D207606324B88B6B63DB5530495F315">
    <w:name w:val="B35D207606324B88B6B63DB5530495F315"/>
    <w:rsid w:val="00C4643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D5C62307B546D0BE1005F770536C6D15">
    <w:name w:val="6CD5C62307B546D0BE1005F770536C6D1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5C9721C02242FA867E07115364CA3115">
    <w:name w:val="E75C9721C02242FA867E07115364CA311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5FFFE69BD248AAB8D9CE4F95D42EED15">
    <w:name w:val="E95FFFE69BD248AAB8D9CE4F95D42EED1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5AAB021D8A4CA2AE56FF3490E258F315">
    <w:name w:val="265AAB021D8A4CA2AE56FF3490E258F31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8B2E4C0D0A4F80B74B8BEB9460DD6615">
    <w:name w:val="A98B2E4C0D0A4F80B74B8BEB9460DD661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F73F1DA3EC4342B9AC6883574E397F16">
    <w:name w:val="1DF73F1DA3EC4342B9AC6883574E397F1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F1F48C17AC468D9515FC076B51A51016">
    <w:name w:val="56F1F48C17AC468D9515FC076B51A5101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598D029F0EA418AA835CCE9784BA18A15">
    <w:name w:val="D598D029F0EA418AA835CCE9784BA18A15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F8F0CC7492245BCA1B8CDE7BDFF11CB16">
    <w:name w:val="6F8F0CC7492245BCA1B8CDE7BDFF11CB1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3AA14852DB040ECB9487C6E770C571716">
    <w:name w:val="53AA14852DB040ECB9487C6E770C57171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3E70E0537764B5BB802FE6BF28F630E16">
    <w:name w:val="33E70E0537764B5BB802FE6BF28F630E1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D28D40BEA54B30940D6498196DF5E116">
    <w:name w:val="16D28D40BEA54B30940D6498196DF5E11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43FA30EA0847DDB0A06F6BC1A539A216">
    <w:name w:val="4543FA30EA0847DDB0A06F6BC1A539A21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E45805BD17941D889ECB4EBE806D9EE10">
    <w:name w:val="7E45805BD17941D889ECB4EBE806D9EE10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184EB3341E42C9B3A92A45ED541A6A16">
    <w:name w:val="DE184EB3341E42C9B3A92A45ED541A6A1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61945087A640639C4A1E7E271FA1ED7">
    <w:name w:val="0061945087A640639C4A1E7E271FA1ED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4C5E19F6AC45349A9E45BC3E20E41F6">
    <w:name w:val="1A4C5E19F6AC45349A9E45BC3E20E41F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1AFD7E6DAB46CD8280A3044955389F7">
    <w:name w:val="BA1AFD7E6DAB46CD8280A3044955389F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E9FAC1C8B44F098591BED89E5D85516">
    <w:name w:val="DC9E9FAC1C8B44F098591BED89E5D8551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B981016DEC4D079FADDFD880A5DBEA16">
    <w:name w:val="B7B981016DEC4D079FADDFD880A5DBEA1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4CB9184BAD4F28B27443E8E5F2051516">
    <w:name w:val="9C4CB9184BAD4F28B27443E8E5F205151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57C21E11DB04F38B111D85E4EA45B8916">
    <w:name w:val="057C21E11DB04F38B111D85E4EA45B891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32597704F64E6CB460F2BC897C8DFD16">
    <w:name w:val="4832597704F64E6CB460F2BC897C8DFD1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82E9279EC64995BB5D2CDCEE605A4616">
    <w:name w:val="A282E9279EC64995BB5D2CDCEE605A461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4358C0360441DAA920778D37519D116">
    <w:name w:val="0D44358C0360441DAA920778D37519D11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0C3D880EB4439EBBE452921FC754DE16">
    <w:name w:val="790C3D880EB4439EBBE452921FC754DE1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D207606324B88B6B63DB5530495F316">
    <w:name w:val="B35D207606324B88B6B63DB5530495F316"/>
    <w:rsid w:val="00C4643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D5C62307B546D0BE1005F770536C6D16">
    <w:name w:val="6CD5C62307B546D0BE1005F770536C6D1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5C9721C02242FA867E07115364CA3116">
    <w:name w:val="E75C9721C02242FA867E07115364CA311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5FFFE69BD248AAB8D9CE4F95D42EED16">
    <w:name w:val="E95FFFE69BD248AAB8D9CE4F95D42EED1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5AAB021D8A4CA2AE56FF3490E258F316">
    <w:name w:val="265AAB021D8A4CA2AE56FF3490E258F31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8B2E4C0D0A4F80B74B8BEB9460DD6616">
    <w:name w:val="A98B2E4C0D0A4F80B74B8BEB9460DD661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F73F1DA3EC4342B9AC6883574E397F17">
    <w:name w:val="1DF73F1DA3EC4342B9AC6883574E397F1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F1F48C17AC468D9515FC076B51A51017">
    <w:name w:val="56F1F48C17AC468D9515FC076B51A5101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65283AF3AA4D7D94569349914C062B">
    <w:name w:val="1665283AF3AA4D7D94569349914C062B"/>
    <w:rsid w:val="00C46430"/>
  </w:style>
  <w:style w:type="paragraph" w:customStyle="1" w:styleId="C17D4EA62A8345A6B9216B6F5424266A">
    <w:name w:val="C17D4EA62A8345A6B9216B6F5424266A"/>
    <w:rsid w:val="00C46430"/>
  </w:style>
  <w:style w:type="paragraph" w:customStyle="1" w:styleId="A8ACBFB0FDE54F73A45EB082E214F177">
    <w:name w:val="A8ACBFB0FDE54F73A45EB082E214F177"/>
    <w:rsid w:val="00C46430"/>
  </w:style>
  <w:style w:type="paragraph" w:customStyle="1" w:styleId="925B6554ACF14F00AEFBB48AE7FE76B4">
    <w:name w:val="925B6554ACF14F00AEFBB48AE7FE76B4"/>
    <w:rsid w:val="00C46430"/>
  </w:style>
  <w:style w:type="paragraph" w:customStyle="1" w:styleId="6FC6ED9D0C4A4678BDC31DE01C6F36AE">
    <w:name w:val="6FC6ED9D0C4A4678BDC31DE01C6F36AE"/>
    <w:rsid w:val="00C46430"/>
  </w:style>
  <w:style w:type="paragraph" w:customStyle="1" w:styleId="59BFE8FCE52143BF9C422D5C4BB9E63C">
    <w:name w:val="59BFE8FCE52143BF9C422D5C4BB9E63C"/>
    <w:rsid w:val="00C46430"/>
  </w:style>
  <w:style w:type="paragraph" w:customStyle="1" w:styleId="8BFCA259CCC14764B0452A202A0B2206">
    <w:name w:val="8BFCA259CCC14764B0452A202A0B2206"/>
    <w:rsid w:val="00C46430"/>
  </w:style>
  <w:style w:type="paragraph" w:customStyle="1" w:styleId="5B87BC78FB6B4367AEABE3AA05956923">
    <w:name w:val="5B87BC78FB6B4367AEABE3AA05956923"/>
    <w:rsid w:val="00C46430"/>
  </w:style>
  <w:style w:type="paragraph" w:customStyle="1" w:styleId="4E7C6294BD7147FEB6A2B6E5DDE07549">
    <w:name w:val="4E7C6294BD7147FEB6A2B6E5DDE07549"/>
    <w:rsid w:val="00C46430"/>
  </w:style>
  <w:style w:type="paragraph" w:customStyle="1" w:styleId="65A67BA3A8B248BBB43D2B8FF7200A51">
    <w:name w:val="65A67BA3A8B248BBB43D2B8FF7200A51"/>
    <w:rsid w:val="00C46430"/>
  </w:style>
  <w:style w:type="paragraph" w:customStyle="1" w:styleId="9AC7EDA56F4542738726BD2130880820">
    <w:name w:val="9AC7EDA56F4542738726BD2130880820"/>
    <w:rsid w:val="00C46430"/>
  </w:style>
  <w:style w:type="paragraph" w:customStyle="1" w:styleId="6FE2D5B84BD7494D92A1280F60DA811F">
    <w:name w:val="6FE2D5B84BD7494D92A1280F60DA811F"/>
    <w:rsid w:val="00C46430"/>
  </w:style>
  <w:style w:type="paragraph" w:customStyle="1" w:styleId="D598D029F0EA418AA835CCE9784BA18A16">
    <w:name w:val="D598D029F0EA418AA835CCE9784BA18A16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F8F0CC7492245BCA1B8CDE7BDFF11CB17">
    <w:name w:val="6F8F0CC7492245BCA1B8CDE7BDFF11CB1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3AA14852DB040ECB9487C6E770C571717">
    <w:name w:val="53AA14852DB040ECB9487C6E770C57171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3E70E0537764B5BB802FE6BF28F630E17">
    <w:name w:val="33E70E0537764B5BB802FE6BF28F630E1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D28D40BEA54B30940D6498196DF5E117">
    <w:name w:val="16D28D40BEA54B30940D6498196DF5E11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43FA30EA0847DDB0A06F6BC1A539A217">
    <w:name w:val="4543FA30EA0847DDB0A06F6BC1A539A21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E45805BD17941D889ECB4EBE806D9EE11">
    <w:name w:val="7E45805BD17941D889ECB4EBE806D9EE1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184EB3341E42C9B3A92A45ED541A6A17">
    <w:name w:val="DE184EB3341E42C9B3A92A45ED541A6A1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61945087A640639C4A1E7E271FA1ED8">
    <w:name w:val="0061945087A640639C4A1E7E271FA1ED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4C5E19F6AC45349A9E45BC3E20E41F7">
    <w:name w:val="1A4C5E19F6AC45349A9E45BC3E20E41F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1AFD7E6DAB46CD8280A3044955389F8">
    <w:name w:val="BA1AFD7E6DAB46CD8280A3044955389F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E9FAC1C8B44F098591BED89E5D85517">
    <w:name w:val="DC9E9FAC1C8B44F098591BED89E5D8551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B981016DEC4D079FADDFD880A5DBEA17">
    <w:name w:val="B7B981016DEC4D079FADDFD880A5DBEA1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4CB9184BAD4F28B27443E8E5F2051517">
    <w:name w:val="9C4CB9184BAD4F28B27443E8E5F205151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57C21E11DB04F38B111D85E4EA45B8917">
    <w:name w:val="057C21E11DB04F38B111D85E4EA45B891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32597704F64E6CB460F2BC897C8DFD17">
    <w:name w:val="4832597704F64E6CB460F2BC897C8DFD1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82E9279EC64995BB5D2CDCEE605A4617">
    <w:name w:val="A282E9279EC64995BB5D2CDCEE605A461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4358C0360441DAA920778D37519D117">
    <w:name w:val="0D44358C0360441DAA920778D37519D11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0C3D880EB4439EBBE452921FC754DE17">
    <w:name w:val="790C3D880EB4439EBBE452921FC754DE1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D207606324B88B6B63DB5530495F317">
    <w:name w:val="B35D207606324B88B6B63DB5530495F317"/>
    <w:rsid w:val="00C4643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D5C62307B546D0BE1005F770536C6D17">
    <w:name w:val="6CD5C62307B546D0BE1005F770536C6D1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E7C6294BD7147FEB6A2B6E5DDE075491">
    <w:name w:val="4E7C6294BD7147FEB6A2B6E5DDE075491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5C9721C02242FA867E07115364CA3117">
    <w:name w:val="E75C9721C02242FA867E07115364CA311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5FFFE69BD248AAB8D9CE4F95D42EED17">
    <w:name w:val="E95FFFE69BD248AAB8D9CE4F95D42EED1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5AAB021D8A4CA2AE56FF3490E258F317">
    <w:name w:val="265AAB021D8A4CA2AE56FF3490E258F31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8B2E4C0D0A4F80B74B8BEB9460DD6617">
    <w:name w:val="A98B2E4C0D0A4F80B74B8BEB9460DD661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F73F1DA3EC4342B9AC6883574E397F18">
    <w:name w:val="1DF73F1DA3EC4342B9AC6883574E397F1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F1F48C17AC468D9515FC076B51A51018">
    <w:name w:val="56F1F48C17AC468D9515FC076B51A5101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598D029F0EA418AA835CCE9784BA18A17">
    <w:name w:val="D598D029F0EA418AA835CCE9784BA18A17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F8F0CC7492245BCA1B8CDE7BDFF11CB18">
    <w:name w:val="6F8F0CC7492245BCA1B8CDE7BDFF11CB1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3AA14852DB040ECB9487C6E770C571718">
    <w:name w:val="53AA14852DB040ECB9487C6E770C57171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3E70E0537764B5BB802FE6BF28F630E18">
    <w:name w:val="33E70E0537764B5BB802FE6BF28F630E1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D28D40BEA54B30940D6498196DF5E118">
    <w:name w:val="16D28D40BEA54B30940D6498196DF5E11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43FA30EA0847DDB0A06F6BC1A539A218">
    <w:name w:val="4543FA30EA0847DDB0A06F6BC1A539A21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E45805BD17941D889ECB4EBE806D9EE12">
    <w:name w:val="7E45805BD17941D889ECB4EBE806D9EE12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184EB3341E42C9B3A92A45ED541A6A18">
    <w:name w:val="DE184EB3341E42C9B3A92A45ED541A6A1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61945087A640639C4A1E7E271FA1ED9">
    <w:name w:val="0061945087A640639C4A1E7E271FA1ED9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4C5E19F6AC45349A9E45BC3E20E41F8">
    <w:name w:val="1A4C5E19F6AC45349A9E45BC3E20E41F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1AFD7E6DAB46CD8280A3044955389F9">
    <w:name w:val="BA1AFD7E6DAB46CD8280A3044955389F9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E9FAC1C8B44F098591BED89E5D85518">
    <w:name w:val="DC9E9FAC1C8B44F098591BED89E5D8551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B981016DEC4D079FADDFD880A5DBEA18">
    <w:name w:val="B7B981016DEC4D079FADDFD880A5DBEA1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4CB9184BAD4F28B27443E8E5F2051518">
    <w:name w:val="9C4CB9184BAD4F28B27443E8E5F205151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57C21E11DB04F38B111D85E4EA45B8918">
    <w:name w:val="057C21E11DB04F38B111D85E4EA45B891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32597704F64E6CB460F2BC897C8DFD18">
    <w:name w:val="4832597704F64E6CB460F2BC897C8DFD1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82E9279EC64995BB5D2CDCEE605A4618">
    <w:name w:val="A282E9279EC64995BB5D2CDCEE605A461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4358C0360441DAA920778D37519D118">
    <w:name w:val="0D44358C0360441DAA920778D37519D11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0C3D880EB4439EBBE452921FC754DE18">
    <w:name w:val="790C3D880EB4439EBBE452921FC754DE1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D207606324B88B6B63DB5530495F318">
    <w:name w:val="B35D207606324B88B6B63DB5530495F318"/>
    <w:rsid w:val="00C4643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D5C62307B546D0BE1005F770536C6D18">
    <w:name w:val="6CD5C62307B546D0BE1005F770536C6D1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5C9721C02242FA867E07115364CA3118">
    <w:name w:val="E75C9721C02242FA867E07115364CA311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5FFFE69BD248AAB8D9CE4F95D42EED18">
    <w:name w:val="E95FFFE69BD248AAB8D9CE4F95D42EED1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5AAB021D8A4CA2AE56FF3490E258F318">
    <w:name w:val="265AAB021D8A4CA2AE56FF3490E258F31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8B2E4C0D0A4F80B74B8BEB9460DD6618">
    <w:name w:val="A98B2E4C0D0A4F80B74B8BEB9460DD6618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F73F1DA3EC4342B9AC6883574E397F19">
    <w:name w:val="1DF73F1DA3EC4342B9AC6883574E397F19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F1F48C17AC468D9515FC076B51A51019">
    <w:name w:val="56F1F48C17AC468D9515FC076B51A51019"/>
    <w:rsid w:val="00C4643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DF673970A45378C046A2E059CC991">
    <w:name w:val="840DF673970A45378C046A2E059CC991"/>
    <w:rsid w:val="00C46430"/>
  </w:style>
  <w:style w:type="paragraph" w:customStyle="1" w:styleId="A3FA0705B0424BD2975063EBDEEF92B7">
    <w:name w:val="A3FA0705B0424BD2975063EBDEEF92B7"/>
    <w:rsid w:val="00C46430"/>
  </w:style>
  <w:style w:type="paragraph" w:customStyle="1" w:styleId="DE184EB3341E42C9B3A92A45ED541A6A19">
    <w:name w:val="DE184EB3341E42C9B3A92A45ED541A6A19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61945087A640639C4A1E7E271FA1ED10">
    <w:name w:val="0061945087A640639C4A1E7E271FA1ED10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4C5E19F6AC45349A9E45BC3E20E41F9">
    <w:name w:val="1A4C5E19F6AC45349A9E45BC3E20E41F9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1AFD7E6DAB46CD8280A3044955389F10">
    <w:name w:val="BA1AFD7E6DAB46CD8280A3044955389F10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E9FAC1C8B44F098591BED89E5D85519">
    <w:name w:val="DC9E9FAC1C8B44F098591BED89E5D85519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B981016DEC4D079FADDFD880A5DBEA19">
    <w:name w:val="B7B981016DEC4D079FADDFD880A5DBEA19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4CB9184BAD4F28B27443E8E5F2051519">
    <w:name w:val="9C4CB9184BAD4F28B27443E8E5F2051519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57C21E11DB04F38B111D85E4EA45B8919">
    <w:name w:val="057C21E11DB04F38B111D85E4EA45B8919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32597704F64E6CB460F2BC897C8DFD19">
    <w:name w:val="4832597704F64E6CB460F2BC897C8DFD19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82E9279EC64995BB5D2CDCEE605A4619">
    <w:name w:val="A282E9279EC64995BB5D2CDCEE605A4619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4358C0360441DAA920778D37519D119">
    <w:name w:val="0D44358C0360441DAA920778D37519D119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0C3D880EB4439EBBE452921FC754DE19">
    <w:name w:val="790C3D880EB4439EBBE452921FC754DE19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D207606324B88B6B63DB5530495F319">
    <w:name w:val="B35D207606324B88B6B63DB5530495F319"/>
    <w:rsid w:val="0080420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D5C62307B546D0BE1005F770536C6D19">
    <w:name w:val="6CD5C62307B546D0BE1005F770536C6D19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5C9721C02242FA867E07115364CA3119">
    <w:name w:val="E75C9721C02242FA867E07115364CA3119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5FFFE69BD248AAB8D9CE4F95D42EED19">
    <w:name w:val="E95FFFE69BD248AAB8D9CE4F95D42EED19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5AAB021D8A4CA2AE56FF3490E258F319">
    <w:name w:val="265AAB021D8A4CA2AE56FF3490E258F319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8B2E4C0D0A4F80B74B8BEB9460DD6619">
    <w:name w:val="A98B2E4C0D0A4F80B74B8BEB9460DD6619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F73F1DA3EC4342B9AC6883574E397F20">
    <w:name w:val="1DF73F1DA3EC4342B9AC6883574E397F20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F1F48C17AC468D9515FC076B51A51020">
    <w:name w:val="56F1F48C17AC468D9515FC076B51A51020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184EB3341E42C9B3A92A45ED541A6A20">
    <w:name w:val="DE184EB3341E42C9B3A92A45ED541A6A20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61945087A640639C4A1E7E271FA1ED11">
    <w:name w:val="0061945087A640639C4A1E7E271FA1ED11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4C5E19F6AC45349A9E45BC3E20E41F10">
    <w:name w:val="1A4C5E19F6AC45349A9E45BC3E20E41F10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1AFD7E6DAB46CD8280A3044955389F11">
    <w:name w:val="BA1AFD7E6DAB46CD8280A3044955389F11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E9FAC1C8B44F098591BED89E5D85520">
    <w:name w:val="DC9E9FAC1C8B44F098591BED89E5D85520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B981016DEC4D079FADDFD880A5DBEA20">
    <w:name w:val="B7B981016DEC4D079FADDFD880A5DBEA20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4CB9184BAD4F28B27443E8E5F2051520">
    <w:name w:val="9C4CB9184BAD4F28B27443E8E5F2051520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57C21E11DB04F38B111D85E4EA45B8920">
    <w:name w:val="057C21E11DB04F38B111D85E4EA45B8920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32597704F64E6CB460F2BC897C8DFD20">
    <w:name w:val="4832597704F64E6CB460F2BC897C8DFD20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82E9279EC64995BB5D2CDCEE605A4620">
    <w:name w:val="A282E9279EC64995BB5D2CDCEE605A4620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4358C0360441DAA920778D37519D120">
    <w:name w:val="0D44358C0360441DAA920778D37519D120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0C3D880EB4439EBBE452921FC754DE20">
    <w:name w:val="790C3D880EB4439EBBE452921FC754DE20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D207606324B88B6B63DB5530495F320">
    <w:name w:val="B35D207606324B88B6B63DB5530495F320"/>
    <w:rsid w:val="0080420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D5C62307B546D0BE1005F770536C6D20">
    <w:name w:val="6CD5C62307B546D0BE1005F770536C6D20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5C9721C02242FA867E07115364CA3120">
    <w:name w:val="E75C9721C02242FA867E07115364CA3120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5FFFE69BD248AAB8D9CE4F95D42EED20">
    <w:name w:val="E95FFFE69BD248AAB8D9CE4F95D42EED20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5AAB021D8A4CA2AE56FF3490E258F320">
    <w:name w:val="265AAB021D8A4CA2AE56FF3490E258F320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8B2E4C0D0A4F80B74B8BEB9460DD6620">
    <w:name w:val="A98B2E4C0D0A4F80B74B8BEB9460DD6620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F73F1DA3EC4342B9AC6883574E397F21">
    <w:name w:val="1DF73F1DA3EC4342B9AC6883574E397F21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F1F48C17AC468D9515FC076B51A51021">
    <w:name w:val="56F1F48C17AC468D9515FC076B51A51021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184EB3341E42C9B3A92A45ED541A6A21">
    <w:name w:val="DE184EB3341E42C9B3A92A45ED541A6A21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61945087A640639C4A1E7E271FA1ED12">
    <w:name w:val="0061945087A640639C4A1E7E271FA1ED12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4C5E19F6AC45349A9E45BC3E20E41F11">
    <w:name w:val="1A4C5E19F6AC45349A9E45BC3E20E41F11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1AFD7E6DAB46CD8280A3044955389F12">
    <w:name w:val="BA1AFD7E6DAB46CD8280A3044955389F12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E9FAC1C8B44F098591BED89E5D85521">
    <w:name w:val="DC9E9FAC1C8B44F098591BED89E5D85521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B981016DEC4D079FADDFD880A5DBEA21">
    <w:name w:val="B7B981016DEC4D079FADDFD880A5DBEA21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4CB9184BAD4F28B27443E8E5F2051521">
    <w:name w:val="9C4CB9184BAD4F28B27443E8E5F2051521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57C21E11DB04F38B111D85E4EA45B8921">
    <w:name w:val="057C21E11DB04F38B111D85E4EA45B8921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32597704F64E6CB460F2BC897C8DFD21">
    <w:name w:val="4832597704F64E6CB460F2BC897C8DFD21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82E9279EC64995BB5D2CDCEE605A4621">
    <w:name w:val="A282E9279EC64995BB5D2CDCEE605A4621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4358C0360441DAA920778D37519D121">
    <w:name w:val="0D44358C0360441DAA920778D37519D121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0C3D880EB4439EBBE452921FC754DE21">
    <w:name w:val="790C3D880EB4439EBBE452921FC754DE21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D207606324B88B6B63DB5530495F321">
    <w:name w:val="B35D207606324B88B6B63DB5530495F321"/>
    <w:rsid w:val="0080420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D5C62307B546D0BE1005F770536C6D21">
    <w:name w:val="6CD5C62307B546D0BE1005F770536C6D21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5C9721C02242FA867E07115364CA3121">
    <w:name w:val="E75C9721C02242FA867E07115364CA3121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5FFFE69BD248AAB8D9CE4F95D42EED21">
    <w:name w:val="E95FFFE69BD248AAB8D9CE4F95D42EED21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5AAB021D8A4CA2AE56FF3490E258F321">
    <w:name w:val="265AAB021D8A4CA2AE56FF3490E258F321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8B2E4C0D0A4F80B74B8BEB9460DD6621">
    <w:name w:val="A98B2E4C0D0A4F80B74B8BEB9460DD6621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F73F1DA3EC4342B9AC6883574E397F22">
    <w:name w:val="1DF73F1DA3EC4342B9AC6883574E397F22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F1F48C17AC468D9515FC076B51A51022">
    <w:name w:val="56F1F48C17AC468D9515FC076B51A51022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184EB3341E42C9B3A92A45ED541A6A22">
    <w:name w:val="DE184EB3341E42C9B3A92A45ED541A6A22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61945087A640639C4A1E7E271FA1ED13">
    <w:name w:val="0061945087A640639C4A1E7E271FA1ED13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4C5E19F6AC45349A9E45BC3E20E41F12">
    <w:name w:val="1A4C5E19F6AC45349A9E45BC3E20E41F12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1AFD7E6DAB46CD8280A3044955389F13">
    <w:name w:val="BA1AFD7E6DAB46CD8280A3044955389F13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E9FAC1C8B44F098591BED89E5D85522">
    <w:name w:val="DC9E9FAC1C8B44F098591BED89E5D85522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B981016DEC4D079FADDFD880A5DBEA22">
    <w:name w:val="B7B981016DEC4D079FADDFD880A5DBEA22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4CB9184BAD4F28B27443E8E5F2051522">
    <w:name w:val="9C4CB9184BAD4F28B27443E8E5F2051522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57C21E11DB04F38B111D85E4EA45B8922">
    <w:name w:val="057C21E11DB04F38B111D85E4EA45B8922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32597704F64E6CB460F2BC897C8DFD22">
    <w:name w:val="4832597704F64E6CB460F2BC897C8DFD22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82E9279EC64995BB5D2CDCEE605A4622">
    <w:name w:val="A282E9279EC64995BB5D2CDCEE605A4622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4358C0360441DAA920778D37519D122">
    <w:name w:val="0D44358C0360441DAA920778D37519D122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0C3D880EB4439EBBE452921FC754DE22">
    <w:name w:val="790C3D880EB4439EBBE452921FC754DE22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D207606324B88B6B63DB5530495F322">
    <w:name w:val="B35D207606324B88B6B63DB5530495F322"/>
    <w:rsid w:val="0080420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D5C62307B546D0BE1005F770536C6D22">
    <w:name w:val="6CD5C62307B546D0BE1005F770536C6D22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5C9721C02242FA867E07115364CA3122">
    <w:name w:val="E75C9721C02242FA867E07115364CA3122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5FFFE69BD248AAB8D9CE4F95D42EED22">
    <w:name w:val="E95FFFE69BD248AAB8D9CE4F95D42EED22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5AAB021D8A4CA2AE56FF3490E258F322">
    <w:name w:val="265AAB021D8A4CA2AE56FF3490E258F322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8B2E4C0D0A4F80B74B8BEB9460DD6622">
    <w:name w:val="A98B2E4C0D0A4F80B74B8BEB9460DD6622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F73F1DA3EC4342B9AC6883574E397F23">
    <w:name w:val="1DF73F1DA3EC4342B9AC6883574E397F23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F1F48C17AC468D9515FC076B51A51023">
    <w:name w:val="56F1F48C17AC468D9515FC076B51A51023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184EB3341E42C9B3A92A45ED541A6A23">
    <w:name w:val="DE184EB3341E42C9B3A92A45ED541A6A23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61945087A640639C4A1E7E271FA1ED14">
    <w:name w:val="0061945087A640639C4A1E7E271FA1ED14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4C5E19F6AC45349A9E45BC3E20E41F13">
    <w:name w:val="1A4C5E19F6AC45349A9E45BC3E20E41F13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1AFD7E6DAB46CD8280A3044955389F14">
    <w:name w:val="BA1AFD7E6DAB46CD8280A3044955389F14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E9FAC1C8B44F098591BED89E5D85523">
    <w:name w:val="DC9E9FAC1C8B44F098591BED89E5D85523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B981016DEC4D079FADDFD880A5DBEA23">
    <w:name w:val="B7B981016DEC4D079FADDFD880A5DBEA23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4CB9184BAD4F28B27443E8E5F2051523">
    <w:name w:val="9C4CB9184BAD4F28B27443E8E5F2051523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57C21E11DB04F38B111D85E4EA45B8923">
    <w:name w:val="057C21E11DB04F38B111D85E4EA45B8923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32597704F64E6CB460F2BC897C8DFD23">
    <w:name w:val="4832597704F64E6CB460F2BC897C8DFD23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82E9279EC64995BB5D2CDCEE605A4623">
    <w:name w:val="A282E9279EC64995BB5D2CDCEE605A4623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4358C0360441DAA920778D37519D123">
    <w:name w:val="0D44358C0360441DAA920778D37519D123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0C3D880EB4439EBBE452921FC754DE23">
    <w:name w:val="790C3D880EB4439EBBE452921FC754DE23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D207606324B88B6B63DB5530495F323">
    <w:name w:val="B35D207606324B88B6B63DB5530495F323"/>
    <w:rsid w:val="0080420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D5C62307B546D0BE1005F770536C6D23">
    <w:name w:val="6CD5C62307B546D0BE1005F770536C6D23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5C9721C02242FA867E07115364CA3123">
    <w:name w:val="E75C9721C02242FA867E07115364CA3123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5FFFE69BD248AAB8D9CE4F95D42EED23">
    <w:name w:val="E95FFFE69BD248AAB8D9CE4F95D42EED23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5AAB021D8A4CA2AE56FF3490E258F323">
    <w:name w:val="265AAB021D8A4CA2AE56FF3490E258F323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8B2E4C0D0A4F80B74B8BEB9460DD6623">
    <w:name w:val="A98B2E4C0D0A4F80B74B8BEB9460DD6623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F73F1DA3EC4342B9AC6883574E397F24">
    <w:name w:val="1DF73F1DA3EC4342B9AC6883574E397F24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F1F48C17AC468D9515FC076B51A51024">
    <w:name w:val="56F1F48C17AC468D9515FC076B51A51024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184EB3341E42C9B3A92A45ED541A6A24">
    <w:name w:val="DE184EB3341E42C9B3A92A45ED541A6A24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61945087A640639C4A1E7E271FA1ED15">
    <w:name w:val="0061945087A640639C4A1E7E271FA1ED15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4C5E19F6AC45349A9E45BC3E20E41F14">
    <w:name w:val="1A4C5E19F6AC45349A9E45BC3E20E41F14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1AFD7E6DAB46CD8280A3044955389F15">
    <w:name w:val="BA1AFD7E6DAB46CD8280A3044955389F15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00487098E3478B84E5CE4BD47093453">
    <w:name w:val="BA00487098E3478B84E5CE4BD47093453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E9FAC1C8B44F098591BED89E5D85524">
    <w:name w:val="DC9E9FAC1C8B44F098591BED89E5D85524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B981016DEC4D079FADDFD880A5DBEA24">
    <w:name w:val="B7B981016DEC4D079FADDFD880A5DBEA24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4CB9184BAD4F28B27443E8E5F2051524">
    <w:name w:val="9C4CB9184BAD4F28B27443E8E5F2051524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57C21E11DB04F38B111D85E4EA45B8924">
    <w:name w:val="057C21E11DB04F38B111D85E4EA45B8924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32597704F64E6CB460F2BC897C8DFD24">
    <w:name w:val="4832597704F64E6CB460F2BC897C8DFD24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82E9279EC64995BB5D2CDCEE605A4624">
    <w:name w:val="A282E9279EC64995BB5D2CDCEE605A4624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4358C0360441DAA920778D37519D124">
    <w:name w:val="0D44358C0360441DAA920778D37519D124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0C3D880EB4439EBBE452921FC754DE24">
    <w:name w:val="790C3D880EB4439EBBE452921FC754DE24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D207606324B88B6B63DB5530495F324">
    <w:name w:val="B35D207606324B88B6B63DB5530495F324"/>
    <w:rsid w:val="0080420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D5C62307B546D0BE1005F770536C6D24">
    <w:name w:val="6CD5C62307B546D0BE1005F770536C6D24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5C9721C02242FA867E07115364CA3124">
    <w:name w:val="E75C9721C02242FA867E07115364CA3124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5FFFE69BD248AAB8D9CE4F95D42EED24">
    <w:name w:val="E95FFFE69BD248AAB8D9CE4F95D42EED24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5AAB021D8A4CA2AE56FF3490E258F324">
    <w:name w:val="265AAB021D8A4CA2AE56FF3490E258F324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8B2E4C0D0A4F80B74B8BEB9460DD6624">
    <w:name w:val="A98B2E4C0D0A4F80B74B8BEB9460DD6624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F73F1DA3EC4342B9AC6883574E397F25">
    <w:name w:val="1DF73F1DA3EC4342B9AC6883574E397F25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F1F48C17AC468D9515FC076B51A51025">
    <w:name w:val="56F1F48C17AC468D9515FC076B51A51025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184EB3341E42C9B3A92A45ED541A6A25">
    <w:name w:val="DE184EB3341E42C9B3A92A45ED541A6A25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61945087A640639C4A1E7E271FA1ED16">
    <w:name w:val="0061945087A640639C4A1E7E271FA1ED16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4C5E19F6AC45349A9E45BC3E20E41F15">
    <w:name w:val="1A4C5E19F6AC45349A9E45BC3E20E41F15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1AFD7E6DAB46CD8280A3044955389F16">
    <w:name w:val="BA1AFD7E6DAB46CD8280A3044955389F16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00487098E3478B84E5CE4BD47093454">
    <w:name w:val="BA00487098E3478B84E5CE4BD47093454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E9FAC1C8B44F098591BED89E5D85525">
    <w:name w:val="DC9E9FAC1C8B44F098591BED89E5D85525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B981016DEC4D079FADDFD880A5DBEA25">
    <w:name w:val="B7B981016DEC4D079FADDFD880A5DBEA25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4CB9184BAD4F28B27443E8E5F2051525">
    <w:name w:val="9C4CB9184BAD4F28B27443E8E5F2051525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57C21E11DB04F38B111D85E4EA45B8925">
    <w:name w:val="057C21E11DB04F38B111D85E4EA45B8925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32597704F64E6CB460F2BC897C8DFD25">
    <w:name w:val="4832597704F64E6CB460F2BC897C8DFD25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82E9279EC64995BB5D2CDCEE605A4625">
    <w:name w:val="A282E9279EC64995BB5D2CDCEE605A4625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4358C0360441DAA920778D37519D125">
    <w:name w:val="0D44358C0360441DAA920778D37519D125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0C3D880EB4439EBBE452921FC754DE25">
    <w:name w:val="790C3D880EB4439EBBE452921FC754DE25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D207606324B88B6B63DB5530495F325">
    <w:name w:val="B35D207606324B88B6B63DB5530495F325"/>
    <w:rsid w:val="0080420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D5C62307B546D0BE1005F770536C6D25">
    <w:name w:val="6CD5C62307B546D0BE1005F770536C6D25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5C9721C02242FA867E07115364CA3125">
    <w:name w:val="E75C9721C02242FA867E07115364CA3125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5FFFE69BD248AAB8D9CE4F95D42EED25">
    <w:name w:val="E95FFFE69BD248AAB8D9CE4F95D42EED25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5AAB021D8A4CA2AE56FF3490E258F325">
    <w:name w:val="265AAB021D8A4CA2AE56FF3490E258F325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8B2E4C0D0A4F80B74B8BEB9460DD6625">
    <w:name w:val="A98B2E4C0D0A4F80B74B8BEB9460DD6625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F73F1DA3EC4342B9AC6883574E397F26">
    <w:name w:val="1DF73F1DA3EC4342B9AC6883574E397F26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F1F48C17AC468D9515FC076B51A51026">
    <w:name w:val="56F1F48C17AC468D9515FC076B51A51026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E75AE6F52AD40F980DDC5D2D21259FA">
    <w:name w:val="3E75AE6F52AD40F980DDC5D2D21259FA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184EB3341E42C9B3A92A45ED541A6A26">
    <w:name w:val="DE184EB3341E42C9B3A92A45ED541A6A26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61945087A640639C4A1E7E271FA1ED17">
    <w:name w:val="0061945087A640639C4A1E7E271FA1ED17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4C5E19F6AC45349A9E45BC3E20E41F16">
    <w:name w:val="1A4C5E19F6AC45349A9E45BC3E20E41F16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1AFD7E6DAB46CD8280A3044955389F17">
    <w:name w:val="BA1AFD7E6DAB46CD8280A3044955389F17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00487098E3478B84E5CE4BD47093455">
    <w:name w:val="BA00487098E3478B84E5CE4BD47093455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E9FAC1C8B44F098591BED89E5D85526">
    <w:name w:val="DC9E9FAC1C8B44F098591BED89E5D85526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B981016DEC4D079FADDFD880A5DBEA26">
    <w:name w:val="B7B981016DEC4D079FADDFD880A5DBEA26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4CB9184BAD4F28B27443E8E5F2051526">
    <w:name w:val="9C4CB9184BAD4F28B27443E8E5F2051526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57C21E11DB04F38B111D85E4EA45B8926">
    <w:name w:val="057C21E11DB04F38B111D85E4EA45B8926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32597704F64E6CB460F2BC897C8DFD26">
    <w:name w:val="4832597704F64E6CB460F2BC897C8DFD26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82E9279EC64995BB5D2CDCEE605A4626">
    <w:name w:val="A282E9279EC64995BB5D2CDCEE605A4626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4358C0360441DAA920778D37519D126">
    <w:name w:val="0D44358C0360441DAA920778D37519D126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0C3D880EB4439EBBE452921FC754DE26">
    <w:name w:val="790C3D880EB4439EBBE452921FC754DE26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D207606324B88B6B63DB5530495F326">
    <w:name w:val="B35D207606324B88B6B63DB5530495F326"/>
    <w:rsid w:val="0080420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D5C62307B546D0BE1005F770536C6D26">
    <w:name w:val="6CD5C62307B546D0BE1005F770536C6D26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5C9721C02242FA867E07115364CA3126">
    <w:name w:val="E75C9721C02242FA867E07115364CA3126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5FFFE69BD248AAB8D9CE4F95D42EED26">
    <w:name w:val="E95FFFE69BD248AAB8D9CE4F95D42EED26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5AAB021D8A4CA2AE56FF3490E258F326">
    <w:name w:val="265AAB021D8A4CA2AE56FF3490E258F326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8B2E4C0D0A4F80B74B8BEB9460DD6626">
    <w:name w:val="A98B2E4C0D0A4F80B74B8BEB9460DD6626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F73F1DA3EC4342B9AC6883574E397F27">
    <w:name w:val="1DF73F1DA3EC4342B9AC6883574E397F27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F1F48C17AC468D9515FC076B51A51027">
    <w:name w:val="56F1F48C17AC468D9515FC076B51A51027"/>
    <w:rsid w:val="008042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43FA30EA0847DDB0A06F6BC1A539A219">
    <w:name w:val="4543FA30EA0847DDB0A06F6BC1A539A219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E75AE6F52AD40F980DDC5D2D21259FA1">
    <w:name w:val="3E75AE6F52AD40F980DDC5D2D21259FA1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184EB3341E42C9B3A92A45ED541A6A27">
    <w:name w:val="DE184EB3341E42C9B3A92A45ED541A6A27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61945087A640639C4A1E7E271FA1ED18">
    <w:name w:val="0061945087A640639C4A1E7E271FA1ED18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4C5E19F6AC45349A9E45BC3E20E41F17">
    <w:name w:val="1A4C5E19F6AC45349A9E45BC3E20E41F17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1AFD7E6DAB46CD8280A3044955389F18">
    <w:name w:val="BA1AFD7E6DAB46CD8280A3044955389F18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00487098E3478B84E5CE4BD47093456">
    <w:name w:val="BA00487098E3478B84E5CE4BD47093456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E9FAC1C8B44F098591BED89E5D85527">
    <w:name w:val="DC9E9FAC1C8B44F098591BED89E5D85527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B981016DEC4D079FADDFD880A5DBEA27">
    <w:name w:val="B7B981016DEC4D079FADDFD880A5DBEA27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4CB9184BAD4F28B27443E8E5F2051527">
    <w:name w:val="9C4CB9184BAD4F28B27443E8E5F2051527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57C21E11DB04F38B111D85E4EA45B8927">
    <w:name w:val="057C21E11DB04F38B111D85E4EA45B8927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32597704F64E6CB460F2BC897C8DFD27">
    <w:name w:val="4832597704F64E6CB460F2BC897C8DFD27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82E9279EC64995BB5D2CDCEE605A4627">
    <w:name w:val="A282E9279EC64995BB5D2CDCEE605A4627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4358C0360441DAA920778D37519D127">
    <w:name w:val="0D44358C0360441DAA920778D37519D127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0C3D880EB4439EBBE452921FC754DE27">
    <w:name w:val="790C3D880EB4439EBBE452921FC754DE27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D207606324B88B6B63DB5530495F327">
    <w:name w:val="B35D207606324B88B6B63DB5530495F327"/>
    <w:rsid w:val="00DC1ED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D5C62307B546D0BE1005F770536C6D27">
    <w:name w:val="6CD5C62307B546D0BE1005F770536C6D27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5C9721C02242FA867E07115364CA3127">
    <w:name w:val="E75C9721C02242FA867E07115364CA3127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5FFFE69BD248AAB8D9CE4F95D42EED27">
    <w:name w:val="E95FFFE69BD248AAB8D9CE4F95D42EED27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5AAB021D8A4CA2AE56FF3490E258F327">
    <w:name w:val="265AAB021D8A4CA2AE56FF3490E258F327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8B2E4C0D0A4F80B74B8BEB9460DD6627">
    <w:name w:val="A98B2E4C0D0A4F80B74B8BEB9460DD6627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F73F1DA3EC4342B9AC6883574E397F28">
    <w:name w:val="1DF73F1DA3EC4342B9AC6883574E397F28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F1F48C17AC468D9515FC076B51A51028">
    <w:name w:val="56F1F48C17AC468D9515FC076B51A51028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64811AD3E4A4513B12CAEDAB89A8802">
    <w:name w:val="464811AD3E4A4513B12CAEDAB89A8802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43FA30EA0847DDB0A06F6BC1A539A220">
    <w:name w:val="4543FA30EA0847DDB0A06F6BC1A539A220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E75AE6F52AD40F980DDC5D2D21259FA2">
    <w:name w:val="3E75AE6F52AD40F980DDC5D2D21259FA2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184EB3341E42C9B3A92A45ED541A6A28">
    <w:name w:val="DE184EB3341E42C9B3A92A45ED541A6A28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61945087A640639C4A1E7E271FA1ED19">
    <w:name w:val="0061945087A640639C4A1E7E271FA1ED19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4C5E19F6AC45349A9E45BC3E20E41F18">
    <w:name w:val="1A4C5E19F6AC45349A9E45BC3E20E41F18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1AFD7E6DAB46CD8280A3044955389F19">
    <w:name w:val="BA1AFD7E6DAB46CD8280A3044955389F19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00487098E3478B84E5CE4BD47093457">
    <w:name w:val="BA00487098E3478B84E5CE4BD47093457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E9FAC1C8B44F098591BED89E5D85528">
    <w:name w:val="DC9E9FAC1C8B44F098591BED89E5D85528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B981016DEC4D079FADDFD880A5DBEA28">
    <w:name w:val="B7B981016DEC4D079FADDFD880A5DBEA28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4CB9184BAD4F28B27443E8E5F2051528">
    <w:name w:val="9C4CB9184BAD4F28B27443E8E5F2051528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57C21E11DB04F38B111D85E4EA45B8928">
    <w:name w:val="057C21E11DB04F38B111D85E4EA45B8928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32597704F64E6CB460F2BC897C8DFD28">
    <w:name w:val="4832597704F64E6CB460F2BC897C8DFD28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82E9279EC64995BB5D2CDCEE605A4628">
    <w:name w:val="A282E9279EC64995BB5D2CDCEE605A4628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4358C0360441DAA920778D37519D128">
    <w:name w:val="0D44358C0360441DAA920778D37519D128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0C3D880EB4439EBBE452921FC754DE28">
    <w:name w:val="790C3D880EB4439EBBE452921FC754DE28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D207606324B88B6B63DB5530495F328">
    <w:name w:val="B35D207606324B88B6B63DB5530495F328"/>
    <w:rsid w:val="00DC1ED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D5C62307B546D0BE1005F770536C6D28">
    <w:name w:val="6CD5C62307B546D0BE1005F770536C6D28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5C9721C02242FA867E07115364CA3128">
    <w:name w:val="E75C9721C02242FA867E07115364CA3128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5FFFE69BD248AAB8D9CE4F95D42EED28">
    <w:name w:val="E95FFFE69BD248AAB8D9CE4F95D42EED28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5AAB021D8A4CA2AE56FF3490E258F328">
    <w:name w:val="265AAB021D8A4CA2AE56FF3490E258F328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8B2E4C0D0A4F80B74B8BEB9460DD6628">
    <w:name w:val="A98B2E4C0D0A4F80B74B8BEB9460DD6628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F73F1DA3EC4342B9AC6883574E397F29">
    <w:name w:val="1DF73F1DA3EC4342B9AC6883574E397F29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F1F48C17AC468D9515FC076B51A51029">
    <w:name w:val="56F1F48C17AC468D9515FC076B51A51029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64811AD3E4A4513B12CAEDAB89A88021">
    <w:name w:val="464811AD3E4A4513B12CAEDAB89A88021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43FA30EA0847DDB0A06F6BC1A539A221">
    <w:name w:val="4543FA30EA0847DDB0A06F6BC1A539A221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E75AE6F52AD40F980DDC5D2D21259FA3">
    <w:name w:val="3E75AE6F52AD40F980DDC5D2D21259FA3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184EB3341E42C9B3A92A45ED541A6A29">
    <w:name w:val="DE184EB3341E42C9B3A92A45ED541A6A29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61945087A640639C4A1E7E271FA1ED20">
    <w:name w:val="0061945087A640639C4A1E7E271FA1ED20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4C5E19F6AC45349A9E45BC3E20E41F19">
    <w:name w:val="1A4C5E19F6AC45349A9E45BC3E20E41F19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1AFD7E6DAB46CD8280A3044955389F20">
    <w:name w:val="BA1AFD7E6DAB46CD8280A3044955389F20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00487098E3478B84E5CE4BD47093458">
    <w:name w:val="BA00487098E3478B84E5CE4BD47093458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E9FAC1C8B44F098591BED89E5D85529">
    <w:name w:val="DC9E9FAC1C8B44F098591BED89E5D85529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B981016DEC4D079FADDFD880A5DBEA29">
    <w:name w:val="B7B981016DEC4D079FADDFD880A5DBEA29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4CB9184BAD4F28B27443E8E5F2051529">
    <w:name w:val="9C4CB9184BAD4F28B27443E8E5F2051529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57C21E11DB04F38B111D85E4EA45B8929">
    <w:name w:val="057C21E11DB04F38B111D85E4EA45B8929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32597704F64E6CB460F2BC897C8DFD29">
    <w:name w:val="4832597704F64E6CB460F2BC897C8DFD29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82E9279EC64995BB5D2CDCEE605A4629">
    <w:name w:val="A282E9279EC64995BB5D2CDCEE605A4629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4358C0360441DAA920778D37519D129">
    <w:name w:val="0D44358C0360441DAA920778D37519D129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0C3D880EB4439EBBE452921FC754DE29">
    <w:name w:val="790C3D880EB4439EBBE452921FC754DE29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D207606324B88B6B63DB5530495F329">
    <w:name w:val="B35D207606324B88B6B63DB5530495F329"/>
    <w:rsid w:val="00DC1ED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D5C62307B546D0BE1005F770536C6D29">
    <w:name w:val="6CD5C62307B546D0BE1005F770536C6D29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5C9721C02242FA867E07115364CA3129">
    <w:name w:val="E75C9721C02242FA867E07115364CA3129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5FFFE69BD248AAB8D9CE4F95D42EED29">
    <w:name w:val="E95FFFE69BD248AAB8D9CE4F95D42EED29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5AAB021D8A4CA2AE56FF3490E258F329">
    <w:name w:val="265AAB021D8A4CA2AE56FF3490E258F329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8B2E4C0D0A4F80B74B8BEB9460DD6629">
    <w:name w:val="A98B2E4C0D0A4F80B74B8BEB9460DD6629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F73F1DA3EC4342B9AC6883574E397F30">
    <w:name w:val="1DF73F1DA3EC4342B9AC6883574E397F30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F1F48C17AC468D9515FC076B51A51030">
    <w:name w:val="56F1F48C17AC468D9515FC076B51A51030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64811AD3E4A4513B12CAEDAB89A88022">
    <w:name w:val="464811AD3E4A4513B12CAEDAB89A88022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9806401DF674FA4AC6F5904A1A3CE6C">
    <w:name w:val="19806401DF674FA4AC6F5904A1A3CE6C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43FA30EA0847DDB0A06F6BC1A539A222">
    <w:name w:val="4543FA30EA0847DDB0A06F6BC1A539A222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E75AE6F52AD40F980DDC5D2D21259FA4">
    <w:name w:val="3E75AE6F52AD40F980DDC5D2D21259FA4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184EB3341E42C9B3A92A45ED541A6A30">
    <w:name w:val="DE184EB3341E42C9B3A92A45ED541A6A30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61945087A640639C4A1E7E271FA1ED21">
    <w:name w:val="0061945087A640639C4A1E7E271FA1ED21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4C5E19F6AC45349A9E45BC3E20E41F20">
    <w:name w:val="1A4C5E19F6AC45349A9E45BC3E20E41F20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1AFD7E6DAB46CD8280A3044955389F21">
    <w:name w:val="BA1AFD7E6DAB46CD8280A3044955389F21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00487098E3478B84E5CE4BD47093459">
    <w:name w:val="BA00487098E3478B84E5CE4BD47093459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E9FAC1C8B44F098591BED89E5D85530">
    <w:name w:val="DC9E9FAC1C8B44F098591BED89E5D85530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B981016DEC4D079FADDFD880A5DBEA30">
    <w:name w:val="B7B981016DEC4D079FADDFD880A5DBEA30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4CB9184BAD4F28B27443E8E5F2051530">
    <w:name w:val="9C4CB9184BAD4F28B27443E8E5F2051530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57C21E11DB04F38B111D85E4EA45B8930">
    <w:name w:val="057C21E11DB04F38B111D85E4EA45B8930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32597704F64E6CB460F2BC897C8DFD30">
    <w:name w:val="4832597704F64E6CB460F2BC897C8DFD30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82E9279EC64995BB5D2CDCEE605A4630">
    <w:name w:val="A282E9279EC64995BB5D2CDCEE605A4630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4358C0360441DAA920778D37519D130">
    <w:name w:val="0D44358C0360441DAA920778D37519D130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0C3D880EB4439EBBE452921FC754DE30">
    <w:name w:val="790C3D880EB4439EBBE452921FC754DE30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D207606324B88B6B63DB5530495F330">
    <w:name w:val="B35D207606324B88B6B63DB5530495F330"/>
    <w:rsid w:val="00DC1ED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D5C62307B546D0BE1005F770536C6D30">
    <w:name w:val="6CD5C62307B546D0BE1005F770536C6D30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5C9721C02242FA867E07115364CA3130">
    <w:name w:val="E75C9721C02242FA867E07115364CA3130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5FFFE69BD248AAB8D9CE4F95D42EED30">
    <w:name w:val="E95FFFE69BD248AAB8D9CE4F95D42EED30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5AAB021D8A4CA2AE56FF3490E258F330">
    <w:name w:val="265AAB021D8A4CA2AE56FF3490E258F330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8B2E4C0D0A4F80B74B8BEB9460DD6630">
    <w:name w:val="A98B2E4C0D0A4F80B74B8BEB9460DD6630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F73F1DA3EC4342B9AC6883574E397F31">
    <w:name w:val="1DF73F1DA3EC4342B9AC6883574E397F31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F1F48C17AC468D9515FC076B51A51031">
    <w:name w:val="56F1F48C17AC468D9515FC076B51A51031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64811AD3E4A4513B12CAEDAB89A88023">
    <w:name w:val="464811AD3E4A4513B12CAEDAB89A88023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9806401DF674FA4AC6F5904A1A3CE6C1">
    <w:name w:val="19806401DF674FA4AC6F5904A1A3CE6C1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43FA30EA0847DDB0A06F6BC1A539A223">
    <w:name w:val="4543FA30EA0847DDB0A06F6BC1A539A223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E75AE6F52AD40F980DDC5D2D21259FA5">
    <w:name w:val="3E75AE6F52AD40F980DDC5D2D21259FA5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184EB3341E42C9B3A92A45ED541A6A31">
    <w:name w:val="DE184EB3341E42C9B3A92A45ED541A6A31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61945087A640639C4A1E7E271FA1ED22">
    <w:name w:val="0061945087A640639C4A1E7E271FA1ED22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4C5E19F6AC45349A9E45BC3E20E41F21">
    <w:name w:val="1A4C5E19F6AC45349A9E45BC3E20E41F21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1AFD7E6DAB46CD8280A3044955389F22">
    <w:name w:val="BA1AFD7E6DAB46CD8280A3044955389F22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00487098E3478B84E5CE4BD470934510">
    <w:name w:val="BA00487098E3478B84E5CE4BD470934510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E9FAC1C8B44F098591BED89E5D85531">
    <w:name w:val="DC9E9FAC1C8B44F098591BED89E5D85531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B981016DEC4D079FADDFD880A5DBEA31">
    <w:name w:val="B7B981016DEC4D079FADDFD880A5DBEA31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4CB9184BAD4F28B27443E8E5F2051531">
    <w:name w:val="9C4CB9184BAD4F28B27443E8E5F2051531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57C21E11DB04F38B111D85E4EA45B8931">
    <w:name w:val="057C21E11DB04F38B111D85E4EA45B8931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32597704F64E6CB460F2BC897C8DFD31">
    <w:name w:val="4832597704F64E6CB460F2BC897C8DFD31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82E9279EC64995BB5D2CDCEE605A4631">
    <w:name w:val="A282E9279EC64995BB5D2CDCEE605A4631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4358C0360441DAA920778D37519D131">
    <w:name w:val="0D44358C0360441DAA920778D37519D131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0C3D880EB4439EBBE452921FC754DE31">
    <w:name w:val="790C3D880EB4439EBBE452921FC754DE31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D207606324B88B6B63DB5530495F331">
    <w:name w:val="B35D207606324B88B6B63DB5530495F331"/>
    <w:rsid w:val="00DC1ED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D5C62307B546D0BE1005F770536C6D31">
    <w:name w:val="6CD5C62307B546D0BE1005F770536C6D31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5C9721C02242FA867E07115364CA3131">
    <w:name w:val="E75C9721C02242FA867E07115364CA3131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5FFFE69BD248AAB8D9CE4F95D42EED31">
    <w:name w:val="E95FFFE69BD248AAB8D9CE4F95D42EED31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5AAB021D8A4CA2AE56FF3490E258F331">
    <w:name w:val="265AAB021D8A4CA2AE56FF3490E258F331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8B2E4C0D0A4F80B74B8BEB9460DD6631">
    <w:name w:val="A98B2E4C0D0A4F80B74B8BEB9460DD6631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F73F1DA3EC4342B9AC6883574E397F32">
    <w:name w:val="1DF73F1DA3EC4342B9AC6883574E397F32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F1F48C17AC468D9515FC076B51A51032">
    <w:name w:val="56F1F48C17AC468D9515FC076B51A51032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64811AD3E4A4513B12CAEDAB89A88024">
    <w:name w:val="464811AD3E4A4513B12CAEDAB89A88024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9806401DF674FA4AC6F5904A1A3CE6C2">
    <w:name w:val="19806401DF674FA4AC6F5904A1A3CE6C2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43FA30EA0847DDB0A06F6BC1A539A224">
    <w:name w:val="4543FA30EA0847DDB0A06F6BC1A539A224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E75AE6F52AD40F980DDC5D2D21259FA6">
    <w:name w:val="3E75AE6F52AD40F980DDC5D2D21259FA6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184EB3341E42C9B3A92A45ED541A6A32">
    <w:name w:val="DE184EB3341E42C9B3A92A45ED541A6A32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61945087A640639C4A1E7E271FA1ED23">
    <w:name w:val="0061945087A640639C4A1E7E271FA1ED23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4C5E19F6AC45349A9E45BC3E20E41F22">
    <w:name w:val="1A4C5E19F6AC45349A9E45BC3E20E41F22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1AFD7E6DAB46CD8280A3044955389F23">
    <w:name w:val="BA1AFD7E6DAB46CD8280A3044955389F23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00487098E3478B84E5CE4BD470934511">
    <w:name w:val="BA00487098E3478B84E5CE4BD470934511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E9FAC1C8B44F098591BED89E5D85532">
    <w:name w:val="DC9E9FAC1C8B44F098591BED89E5D85532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B981016DEC4D079FADDFD880A5DBEA32">
    <w:name w:val="B7B981016DEC4D079FADDFD880A5DBEA32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4CB9184BAD4F28B27443E8E5F2051532">
    <w:name w:val="9C4CB9184BAD4F28B27443E8E5F2051532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57C21E11DB04F38B111D85E4EA45B8932">
    <w:name w:val="057C21E11DB04F38B111D85E4EA45B8932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32597704F64E6CB460F2BC897C8DFD32">
    <w:name w:val="4832597704F64E6CB460F2BC897C8DFD32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82E9279EC64995BB5D2CDCEE605A4632">
    <w:name w:val="A282E9279EC64995BB5D2CDCEE605A4632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4358C0360441DAA920778D37519D132">
    <w:name w:val="0D44358C0360441DAA920778D37519D132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0C3D880EB4439EBBE452921FC754DE32">
    <w:name w:val="790C3D880EB4439EBBE452921FC754DE32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D207606324B88B6B63DB5530495F332">
    <w:name w:val="B35D207606324B88B6B63DB5530495F332"/>
    <w:rsid w:val="00DC1ED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D5C62307B546D0BE1005F770536C6D32">
    <w:name w:val="6CD5C62307B546D0BE1005F770536C6D32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5C9721C02242FA867E07115364CA3132">
    <w:name w:val="E75C9721C02242FA867E07115364CA3132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5FFFE69BD248AAB8D9CE4F95D42EED32">
    <w:name w:val="E95FFFE69BD248AAB8D9CE4F95D42EED32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5AAB021D8A4CA2AE56FF3490E258F332">
    <w:name w:val="265AAB021D8A4CA2AE56FF3490E258F332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8B2E4C0D0A4F80B74B8BEB9460DD6632">
    <w:name w:val="A98B2E4C0D0A4F80B74B8BEB9460DD6632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F73F1DA3EC4342B9AC6883574E397F33">
    <w:name w:val="1DF73F1DA3EC4342B9AC6883574E397F33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F1F48C17AC468D9515FC076B51A51033">
    <w:name w:val="56F1F48C17AC468D9515FC076B51A51033"/>
    <w:rsid w:val="00DC1ED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64811AD3E4A4513B12CAEDAB89A88025">
    <w:name w:val="464811AD3E4A4513B12CAEDAB89A88025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9806401DF674FA4AC6F5904A1A3CE6C3">
    <w:name w:val="19806401DF674FA4AC6F5904A1A3CE6C3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43FA30EA0847DDB0A06F6BC1A539A225">
    <w:name w:val="4543FA30EA0847DDB0A06F6BC1A539A225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E75AE6F52AD40F980DDC5D2D21259FA7">
    <w:name w:val="3E75AE6F52AD40F980DDC5D2D21259FA7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184EB3341E42C9B3A92A45ED541A6A33">
    <w:name w:val="DE184EB3341E42C9B3A92A45ED541A6A33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61945087A640639C4A1E7E271FA1ED24">
    <w:name w:val="0061945087A640639C4A1E7E271FA1ED24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4C5E19F6AC45349A9E45BC3E20E41F23">
    <w:name w:val="1A4C5E19F6AC45349A9E45BC3E20E41F23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1AFD7E6DAB46CD8280A3044955389F24">
    <w:name w:val="BA1AFD7E6DAB46CD8280A3044955389F24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00487098E3478B84E5CE4BD470934512">
    <w:name w:val="BA00487098E3478B84E5CE4BD470934512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E9FAC1C8B44F098591BED89E5D85533">
    <w:name w:val="DC9E9FAC1C8B44F098591BED89E5D85533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B981016DEC4D079FADDFD880A5DBEA33">
    <w:name w:val="B7B981016DEC4D079FADDFD880A5DBEA33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4CB9184BAD4F28B27443E8E5F2051533">
    <w:name w:val="9C4CB9184BAD4F28B27443E8E5F2051533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57C21E11DB04F38B111D85E4EA45B8933">
    <w:name w:val="057C21E11DB04F38B111D85E4EA45B8933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32597704F64E6CB460F2BC897C8DFD33">
    <w:name w:val="4832597704F64E6CB460F2BC897C8DFD33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82E9279EC64995BB5D2CDCEE605A4633">
    <w:name w:val="A282E9279EC64995BB5D2CDCEE605A4633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4358C0360441DAA920778D37519D133">
    <w:name w:val="0D44358C0360441DAA920778D37519D133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B4EEC109B1C4E03886C2394E2A0426F">
    <w:name w:val="EB4EEC109B1C4E03886C2394E2A0426F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0C3D880EB4439EBBE452921FC754DE33">
    <w:name w:val="790C3D880EB4439EBBE452921FC754DE33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D207606324B88B6B63DB5530495F333">
    <w:name w:val="B35D207606324B88B6B63DB5530495F333"/>
    <w:rsid w:val="00A930F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D5C62307B546D0BE1005F770536C6D33">
    <w:name w:val="6CD5C62307B546D0BE1005F770536C6D33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5C9721C02242FA867E07115364CA3133">
    <w:name w:val="E75C9721C02242FA867E07115364CA3133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5FFFE69BD248AAB8D9CE4F95D42EED33">
    <w:name w:val="E95FFFE69BD248AAB8D9CE4F95D42EED33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5AAB021D8A4CA2AE56FF3490E258F333">
    <w:name w:val="265AAB021D8A4CA2AE56FF3490E258F333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8B2E4C0D0A4F80B74B8BEB9460DD6633">
    <w:name w:val="A98B2E4C0D0A4F80B74B8BEB9460DD6633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F73F1DA3EC4342B9AC6883574E397F34">
    <w:name w:val="1DF73F1DA3EC4342B9AC6883574E397F34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F1F48C17AC468D9515FC076B51A51034">
    <w:name w:val="56F1F48C17AC468D9515FC076B51A51034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64811AD3E4A4513B12CAEDAB89A88026">
    <w:name w:val="464811AD3E4A4513B12CAEDAB89A88026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9806401DF674FA4AC6F5904A1A3CE6C4">
    <w:name w:val="19806401DF674FA4AC6F5904A1A3CE6C4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43FA30EA0847DDB0A06F6BC1A539A226">
    <w:name w:val="4543FA30EA0847DDB0A06F6BC1A539A226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E75AE6F52AD40F980DDC5D2D21259FA8">
    <w:name w:val="3E75AE6F52AD40F980DDC5D2D21259FA8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184EB3341E42C9B3A92A45ED541A6A34">
    <w:name w:val="DE184EB3341E42C9B3A92A45ED541A6A34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61945087A640639C4A1E7E271FA1ED25">
    <w:name w:val="0061945087A640639C4A1E7E271FA1ED25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4C5E19F6AC45349A9E45BC3E20E41F24">
    <w:name w:val="1A4C5E19F6AC45349A9E45BC3E20E41F24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1AFD7E6DAB46CD8280A3044955389F25">
    <w:name w:val="BA1AFD7E6DAB46CD8280A3044955389F25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00487098E3478B84E5CE4BD470934513">
    <w:name w:val="BA00487098E3478B84E5CE4BD470934513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E9FAC1C8B44F098591BED89E5D85534">
    <w:name w:val="DC9E9FAC1C8B44F098591BED89E5D85534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B981016DEC4D079FADDFD880A5DBEA34">
    <w:name w:val="B7B981016DEC4D079FADDFD880A5DBEA34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4CB9184BAD4F28B27443E8E5F2051534">
    <w:name w:val="9C4CB9184BAD4F28B27443E8E5F2051534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57C21E11DB04F38B111D85E4EA45B8934">
    <w:name w:val="057C21E11DB04F38B111D85E4EA45B8934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32597704F64E6CB460F2BC897C8DFD34">
    <w:name w:val="4832597704F64E6CB460F2BC897C8DFD34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82E9279EC64995BB5D2CDCEE605A4634">
    <w:name w:val="A282E9279EC64995BB5D2CDCEE605A4634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4358C0360441DAA920778D37519D134">
    <w:name w:val="0D44358C0360441DAA920778D37519D134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FF8720BDFB491A97FA28D8302B356F">
    <w:name w:val="B3FF8720BDFB491A97FA28D8302B356F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0C3D880EB4439EBBE452921FC754DE34">
    <w:name w:val="790C3D880EB4439EBBE452921FC754DE34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D207606324B88B6B63DB5530495F334">
    <w:name w:val="B35D207606324B88B6B63DB5530495F334"/>
    <w:rsid w:val="00A930F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D5C62307B546D0BE1005F770536C6D34">
    <w:name w:val="6CD5C62307B546D0BE1005F770536C6D34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5C9721C02242FA867E07115364CA3134">
    <w:name w:val="E75C9721C02242FA867E07115364CA3134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5FFFE69BD248AAB8D9CE4F95D42EED34">
    <w:name w:val="E95FFFE69BD248AAB8D9CE4F95D42EED34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5AAB021D8A4CA2AE56FF3490E258F334">
    <w:name w:val="265AAB021D8A4CA2AE56FF3490E258F334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8B2E4C0D0A4F80B74B8BEB9460DD6634">
    <w:name w:val="A98B2E4C0D0A4F80B74B8BEB9460DD6634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F73F1DA3EC4342B9AC6883574E397F35">
    <w:name w:val="1DF73F1DA3EC4342B9AC6883574E397F35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F1F48C17AC468D9515FC076B51A51035">
    <w:name w:val="56F1F48C17AC468D9515FC076B51A51035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64811AD3E4A4513B12CAEDAB89A88027">
    <w:name w:val="464811AD3E4A4513B12CAEDAB89A88027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9806401DF674FA4AC6F5904A1A3CE6C5">
    <w:name w:val="19806401DF674FA4AC6F5904A1A3CE6C5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43FA30EA0847DDB0A06F6BC1A539A227">
    <w:name w:val="4543FA30EA0847DDB0A06F6BC1A539A227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E75AE6F52AD40F980DDC5D2D21259FA9">
    <w:name w:val="3E75AE6F52AD40F980DDC5D2D21259FA9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184EB3341E42C9B3A92A45ED541A6A35">
    <w:name w:val="DE184EB3341E42C9B3A92A45ED541A6A35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61945087A640639C4A1E7E271FA1ED26">
    <w:name w:val="0061945087A640639C4A1E7E271FA1ED26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4C5E19F6AC45349A9E45BC3E20E41F25">
    <w:name w:val="1A4C5E19F6AC45349A9E45BC3E20E41F25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1AFD7E6DAB46CD8280A3044955389F26">
    <w:name w:val="BA1AFD7E6DAB46CD8280A3044955389F26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00487098E3478B84E5CE4BD470934514">
    <w:name w:val="BA00487098E3478B84E5CE4BD470934514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E9FAC1C8B44F098591BED89E5D85535">
    <w:name w:val="DC9E9FAC1C8B44F098591BED89E5D85535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B981016DEC4D079FADDFD880A5DBEA35">
    <w:name w:val="B7B981016DEC4D079FADDFD880A5DBEA35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4CB9184BAD4F28B27443E8E5F2051535">
    <w:name w:val="9C4CB9184BAD4F28B27443E8E5F2051535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57C21E11DB04F38B111D85E4EA45B8935">
    <w:name w:val="057C21E11DB04F38B111D85E4EA45B8935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32597704F64E6CB460F2BC897C8DFD35">
    <w:name w:val="4832597704F64E6CB460F2BC897C8DFD35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82E9279EC64995BB5D2CDCEE605A4635">
    <w:name w:val="A282E9279EC64995BB5D2CDCEE605A4635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4358C0360441DAA920778D37519D135">
    <w:name w:val="0D44358C0360441DAA920778D37519D135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0C3D880EB4439EBBE452921FC754DE35">
    <w:name w:val="790C3D880EB4439EBBE452921FC754DE35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8D32D2F5CDD4F4B89B47924FEA836A7">
    <w:name w:val="68D32D2F5CDD4F4B89B47924FEA836A7"/>
    <w:rsid w:val="00A930F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D207606324B88B6B63DB5530495F335">
    <w:name w:val="B35D207606324B88B6B63DB5530495F335"/>
    <w:rsid w:val="00A930F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D5C62307B546D0BE1005F770536C6D35">
    <w:name w:val="6CD5C62307B546D0BE1005F770536C6D35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5C9721C02242FA867E07115364CA3135">
    <w:name w:val="E75C9721C02242FA867E07115364CA3135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5FFFE69BD248AAB8D9CE4F95D42EED35">
    <w:name w:val="E95FFFE69BD248AAB8D9CE4F95D42EED35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5AAB021D8A4CA2AE56FF3490E258F335">
    <w:name w:val="265AAB021D8A4CA2AE56FF3490E258F335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8B2E4C0D0A4F80B74B8BEB9460DD6635">
    <w:name w:val="A98B2E4C0D0A4F80B74B8BEB9460DD6635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F73F1DA3EC4342B9AC6883574E397F36">
    <w:name w:val="1DF73F1DA3EC4342B9AC6883574E397F36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F1F48C17AC468D9515FC076B51A51036">
    <w:name w:val="56F1F48C17AC468D9515FC076B51A51036"/>
    <w:rsid w:val="00A930F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64811AD3E4A4513B12CAEDAB89A88028">
    <w:name w:val="464811AD3E4A4513B12CAEDAB89A88028"/>
    <w:rsid w:val="003D4C1F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9806401DF674FA4AC6F5904A1A3CE6C6">
    <w:name w:val="19806401DF674FA4AC6F5904A1A3CE6C6"/>
    <w:rsid w:val="003D4C1F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43FA30EA0847DDB0A06F6BC1A539A228">
    <w:name w:val="4543FA30EA0847DDB0A06F6BC1A539A228"/>
    <w:rsid w:val="003D4C1F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E75AE6F52AD40F980DDC5D2D21259FA10">
    <w:name w:val="3E75AE6F52AD40F980DDC5D2D21259FA10"/>
    <w:rsid w:val="003D4C1F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184EB3341E42C9B3A92A45ED541A6A36">
    <w:name w:val="DE184EB3341E42C9B3A92A45ED541A6A36"/>
    <w:rsid w:val="003D4C1F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61945087A640639C4A1E7E271FA1ED27">
    <w:name w:val="0061945087A640639C4A1E7E271FA1ED27"/>
    <w:rsid w:val="003D4C1F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4C5E19F6AC45349A9E45BC3E20E41F26">
    <w:name w:val="1A4C5E19F6AC45349A9E45BC3E20E41F26"/>
    <w:rsid w:val="003D4C1F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1AFD7E6DAB46CD8280A3044955389F27">
    <w:name w:val="BA1AFD7E6DAB46CD8280A3044955389F27"/>
    <w:rsid w:val="003D4C1F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00487098E3478B84E5CE4BD470934515">
    <w:name w:val="BA00487098E3478B84E5CE4BD470934515"/>
    <w:rsid w:val="003D4C1F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9E9FAC1C8B44F098591BED89E5D85536">
    <w:name w:val="DC9E9FAC1C8B44F098591BED89E5D85536"/>
    <w:rsid w:val="003D4C1F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B981016DEC4D079FADDFD880A5DBEA36">
    <w:name w:val="B7B981016DEC4D079FADDFD880A5DBEA36"/>
    <w:rsid w:val="003D4C1F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C4CB9184BAD4F28B27443E8E5F2051536">
    <w:name w:val="9C4CB9184BAD4F28B27443E8E5F2051536"/>
    <w:rsid w:val="003D4C1F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57C21E11DB04F38B111D85E4EA45B8936">
    <w:name w:val="057C21E11DB04F38B111D85E4EA45B8936"/>
    <w:rsid w:val="003D4C1F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32597704F64E6CB460F2BC897C8DFD36">
    <w:name w:val="4832597704F64E6CB460F2BC897C8DFD36"/>
    <w:rsid w:val="003D4C1F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82E9279EC64995BB5D2CDCEE605A4636">
    <w:name w:val="A282E9279EC64995BB5D2CDCEE605A4636"/>
    <w:rsid w:val="003D4C1F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4358C0360441DAA920778D37519D136">
    <w:name w:val="0D44358C0360441DAA920778D37519D136"/>
    <w:rsid w:val="003D4C1F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0C3D880EB4439EBBE452921FC754DE36">
    <w:name w:val="790C3D880EB4439EBBE452921FC754DE36"/>
    <w:rsid w:val="003D4C1F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D207606324B88B6B63DB5530495F336">
    <w:name w:val="B35D207606324B88B6B63DB5530495F336"/>
    <w:rsid w:val="003D4C1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D5C62307B546D0BE1005F770536C6D36">
    <w:name w:val="6CD5C62307B546D0BE1005F770536C6D36"/>
    <w:rsid w:val="003D4C1F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5C9721C02242FA867E07115364CA3136">
    <w:name w:val="E75C9721C02242FA867E07115364CA3136"/>
    <w:rsid w:val="003D4C1F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5FFFE69BD248AAB8D9CE4F95D42EED36">
    <w:name w:val="E95FFFE69BD248AAB8D9CE4F95D42EED36"/>
    <w:rsid w:val="003D4C1F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5AAB021D8A4CA2AE56FF3490E258F336">
    <w:name w:val="265AAB021D8A4CA2AE56FF3490E258F336"/>
    <w:rsid w:val="003D4C1F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8B2E4C0D0A4F80B74B8BEB9460DD6636">
    <w:name w:val="A98B2E4C0D0A4F80B74B8BEB9460DD6636"/>
    <w:rsid w:val="003D4C1F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F73F1DA3EC4342B9AC6883574E397F37">
    <w:name w:val="1DF73F1DA3EC4342B9AC6883574E397F37"/>
    <w:rsid w:val="003D4C1F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F1F48C17AC468D9515FC076B51A51037">
    <w:name w:val="56F1F48C17AC468D9515FC076B51A51037"/>
    <w:rsid w:val="003D4C1F"/>
    <w:rPr>
      <w:rFonts w:ascii="Arial" w:eastAsiaTheme="minorHAnsi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18T14:10:12.84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18T14:10:10.58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18T14:10:09.86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B233879BD234F8B05093471C01A3E" ma:contentTypeVersion="11" ma:contentTypeDescription="Create a new document." ma:contentTypeScope="" ma:versionID="5a40ba81eb975ef92faaa957b4956479">
  <xsd:schema xmlns:xsd="http://www.w3.org/2001/XMLSchema" xmlns:xs="http://www.w3.org/2001/XMLSchema" xmlns:p="http://schemas.microsoft.com/office/2006/metadata/properties" xmlns:ns3="efbe2bad-ad94-4b3f-ba7a-98111e482f85" xmlns:ns4="41b28d65-fb3a-4a92-83b2-1003ac5217df" targetNamespace="http://schemas.microsoft.com/office/2006/metadata/properties" ma:root="true" ma:fieldsID="fc00353a614e01e95e1d075767e9e00f" ns3:_="" ns4:_="">
    <xsd:import namespace="efbe2bad-ad94-4b3f-ba7a-98111e482f85"/>
    <xsd:import namespace="41b28d65-fb3a-4a92-83b2-1003ac5217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e2bad-ad94-4b3f-ba7a-98111e482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28d65-fb3a-4a92-83b2-1003ac521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14953D-A1E5-4A01-B8E7-D3A89E7BA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e2bad-ad94-4b3f-ba7a-98111e482f85"/>
    <ds:schemaRef ds:uri="41b28d65-fb3a-4a92-83b2-1003ac521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9E8204-2DD7-4A06-9852-A6CB41C10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E1A30-C703-49C1-8452-BA6595977C2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41b28d65-fb3a-4a92-83b2-1003ac5217df"/>
    <ds:schemaRef ds:uri="efbe2bad-ad94-4b3f-ba7a-98111e482f8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3563</Characters>
  <Application>Microsoft Office Word</Application>
  <DocSecurity>12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 Council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bcp_portage_request_for_involvement</dc:title>
  <dc:creator>Helen Jones</dc:creator>
  <cp:lastModifiedBy>Amelia Raine</cp:lastModifiedBy>
  <cp:revision>2</cp:revision>
  <cp:lastPrinted>2020-04-27T12:06:00Z</cp:lastPrinted>
  <dcterms:created xsi:type="dcterms:W3CDTF">2020-06-22T20:01:00Z</dcterms:created>
  <dcterms:modified xsi:type="dcterms:W3CDTF">2022-07-13T13:50:12Z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0x0101009FBB233879BD234F8B05093471C01A3E</vt:lpwstr>
  </property>
</Properties>
</file>